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CellSpacing w:w="7" w:type="dxa"/>
        <w:tblBorders>
          <w:top w:val="single" w:color="7F7F7F" w:themeColor="text1" w:themeTint="80" w:sz="2" w:space="0"/>
          <w:left w:val="single" w:color="7F7F7F" w:themeColor="text1" w:themeTint="80" w:sz="2" w:space="0"/>
          <w:bottom w:val="single" w:color="7F7F7F" w:themeColor="text1" w:themeTint="80" w:sz="2" w:space="0"/>
          <w:right w:val="single" w:color="7F7F7F" w:themeColor="text1" w:themeTint="80" w:sz="2" w:space="0"/>
          <w:insideH w:val="single" w:color="7F7F7F" w:themeColor="text1" w:themeTint="80" w:sz="2" w:space="0"/>
          <w:insideV w:val="single" w:color="7F7F7F" w:themeColor="text1" w:themeTint="80" w:sz="2" w:space="0"/>
        </w:tblBorders>
        <w:tblLayout w:type="fixed"/>
        <w:tblCellMar>
          <w:top w:w="58" w:type="dxa"/>
          <w:left w:w="58" w:type="dxa"/>
          <w:bottom w:w="72" w:type="dxa"/>
          <w:right w:w="58" w:type="dxa"/>
        </w:tblCellMar>
        <w:tblLook w:val="04A0" w:firstRow="1" w:lastRow="0" w:firstColumn="1" w:lastColumn="0" w:noHBand="0" w:noVBand="1"/>
      </w:tblPr>
      <w:tblGrid>
        <w:gridCol w:w="717"/>
        <w:gridCol w:w="2520"/>
        <w:gridCol w:w="6570"/>
        <w:gridCol w:w="1177"/>
      </w:tblGrid>
      <w:tr w:rsidRPr="0047028C" w:rsidR="00E27D9A" w:rsidTr="2E67C61F" w14:paraId="227A72D1" w14:textId="77777777">
        <w:trPr>
          <w:trHeight w:val="1079"/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E27D9A" w:rsidP="002C2E72" w:rsidRDefault="003571BE" w14:paraId="1D11BF70" w14:textId="259D6A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  <w:p w:rsidR="00E27D9A" w:rsidP="002C2E72" w:rsidRDefault="00E27D9A" w14:paraId="14C6EB45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27D9A" w:rsidP="002C2E72" w:rsidRDefault="00E27D9A" w14:paraId="5FD4BDB7" w14:textId="5E54E48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New</w:t>
            </w:r>
          </w:p>
          <w:p w:rsidRPr="0047028C" w:rsidR="00E27D9A" w:rsidP="002C2E72" w:rsidRDefault="00E27D9A" w14:paraId="436CEED6" w14:textId="0847886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E27D9A" w:rsidP="002C2E72" w:rsidRDefault="00E27D9A" w14:paraId="237B7442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Mahendra and Shalini</w:t>
            </w:r>
          </w:p>
          <w:p w:rsidRPr="003571BE" w:rsidR="00E27D9A" w:rsidP="002C2E72" w:rsidRDefault="00E27D9A" w14:paraId="5F489D24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Margery Wood,</w:t>
            </w:r>
          </w:p>
          <w:p w:rsidRPr="003571BE" w:rsidR="00E27D9A" w:rsidP="002C2E72" w:rsidRDefault="00E27D9A" w14:paraId="5227D214" w14:textId="7FC145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 xml:space="preserve">Margery Wood Lane, </w:t>
            </w:r>
          </w:p>
          <w:p w:rsidRPr="003571BE" w:rsidR="00E27D9A" w:rsidP="002C2E72" w:rsidRDefault="00E27D9A" w14:paraId="7F193660" w14:textId="34FCFD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KT20 7AY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B75E0C" w:rsidR="00E27D9A" w:rsidP="002C2E72" w:rsidRDefault="00E27D9A" w14:paraId="5248EC5F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75E0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Plants - in aid of Smile Friend </w:t>
            </w:r>
          </w:p>
          <w:p w:rsidRPr="0047028C" w:rsidR="00E27D9A" w:rsidP="002C2E72" w:rsidRDefault="00E27D9A" w14:paraId="33675028" w14:textId="52A0D67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sz w:val="22"/>
                <w:szCs w:val="22"/>
              </w:rPr>
              <w:t>Nearly an acre of lawn, mixed flower beds, woodland and meadow areas, raised vegetable beds and a fruit cage. Access to Colley Hill from garden. Roses and other plants for sale.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E27D9A" w:rsidP="002C2E72" w:rsidRDefault="00E27D9A" w14:paraId="6D316D17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Fonts w:asciiTheme="minorHAnsi" w:hAnsiTheme="minorHAnsi" w:cstheme="minorHAnsi"/>
                <w:sz w:val="22"/>
                <w:szCs w:val="22"/>
              </w:rPr>
              <w:t>Sat &amp; Sun</w:t>
            </w:r>
          </w:p>
          <w:p w:rsidRPr="00501574" w:rsidR="00E27D9A" w:rsidP="002C2E72" w:rsidRDefault="00E27D9A" w14:paraId="189278AA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Pr="00501574" w:rsidR="00E27D9A" w:rsidP="002C2E72" w:rsidRDefault="00E27D9A" w14:paraId="0C7C955B" w14:textId="2CB4364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015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11am – 3pm</w:t>
            </w:r>
          </w:p>
        </w:tc>
      </w:tr>
      <w:tr w:rsidRPr="0047028C" w:rsidR="002A56D4" w:rsidTr="2E67C61F" w14:paraId="30850D24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2A56D4" w:rsidP="002C2E72" w:rsidRDefault="002A56D4" w14:paraId="1119623E" w14:textId="30C16B5B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2A56D4" w:rsidP="002C2E72" w:rsidRDefault="002A56D4" w14:paraId="025367B6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Guy and Anna</w:t>
            </w:r>
          </w:p>
          <w:p w:rsidRPr="003571BE" w:rsidR="002A56D4" w:rsidP="002C2E72" w:rsidRDefault="002A56D4" w14:paraId="33CC2AFA" w14:textId="77777777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87, Tatte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ham Way</w:t>
            </w:r>
          </w:p>
          <w:p w:rsidRPr="003571BE" w:rsidR="002A56D4" w:rsidP="002C2E72" w:rsidRDefault="002A56D4" w14:paraId="3586946F" w14:textId="5314B2A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KT2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0 5</w:t>
            </w: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NE</w:t>
            </w:r>
            <w:r w:rsidRPr="003571BE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B75E0C" w:rsidR="002A56D4" w:rsidP="002C2E72" w:rsidRDefault="002A56D4" w14:paraId="3A274296" w14:textId="7E8B838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75E0C">
              <w:rPr>
                <w:rStyle w:val="normaltextrun"/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Teas </w:t>
            </w:r>
            <w:r w:rsidRPr="00B75E0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/ </w:t>
            </w:r>
            <w:r w:rsidRPr="00B75E0C">
              <w:rPr>
                <w:rStyle w:val="normaltextrun"/>
                <w:rFonts w:asciiTheme="minorHAnsi" w:hAnsiTheme="minorHAnsi" w:cstheme="minorHAnsi"/>
                <w:b/>
                <w:bCs/>
                <w:sz w:val="22"/>
                <w:szCs w:val="22"/>
              </w:rPr>
              <w:t>plants</w:t>
            </w:r>
            <w:r w:rsidRPr="00B75E0C">
              <w:rPr>
                <w:rStyle w:val="eop"/>
                <w:rFonts w:asciiTheme="minorHAnsi" w:hAnsiTheme="minorHAnsi" w:cstheme="minorHAnsi"/>
                <w:b/>
                <w:bCs/>
                <w:sz w:val="22"/>
                <w:szCs w:val="22"/>
              </w:rPr>
              <w:t> in aid of Multiple Sclerosis Trust</w:t>
            </w:r>
          </w:p>
          <w:p w:rsidRPr="0047028C" w:rsidR="002A56D4" w:rsidP="002C2E72" w:rsidRDefault="002A56D4" w14:paraId="0CF79D37" w14:textId="422A350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47BD8F69">
              <w:rPr>
                <w:rFonts w:asciiTheme="minorHAnsi" w:hAnsiTheme="minorHAnsi" w:cstheme="minorBidi"/>
                <w:sz w:val="22"/>
                <w:szCs w:val="22"/>
              </w:rPr>
              <w:t xml:space="preserve">140ft featuring circular lawns, shrubs, apple trees, multiple roses, sunken trampoline and Wisley-inspired play area. </w:t>
            </w:r>
            <w:r w:rsidR="00DE557B">
              <w:rPr>
                <w:rFonts w:asciiTheme="minorHAnsi" w:hAnsiTheme="minorHAnsi" w:cstheme="minorBidi"/>
                <w:sz w:val="22"/>
                <w:szCs w:val="22"/>
              </w:rPr>
              <w:t>T</w:t>
            </w:r>
            <w:r w:rsidRPr="47BD8F69">
              <w:rPr>
                <w:rFonts w:asciiTheme="minorHAnsi" w:hAnsiTheme="minorHAnsi" w:cstheme="minorBidi"/>
                <w:sz w:val="22"/>
                <w:szCs w:val="22"/>
              </w:rPr>
              <w:t>he bridged fishpond and herb garden</w:t>
            </w:r>
            <w:r w:rsidR="00DE557B">
              <w:rPr>
                <w:rFonts w:asciiTheme="minorHAnsi" w:hAnsiTheme="minorHAnsi" w:cstheme="minorBidi"/>
                <w:sz w:val="22"/>
                <w:szCs w:val="22"/>
              </w:rPr>
              <w:t xml:space="preserve"> continue to flo</w:t>
            </w:r>
            <w:r w:rsidR="007514F9">
              <w:rPr>
                <w:rFonts w:asciiTheme="minorHAnsi" w:hAnsiTheme="minorHAnsi" w:cstheme="minorBidi"/>
                <w:sz w:val="22"/>
                <w:szCs w:val="22"/>
              </w:rPr>
              <w:t>urish</w:t>
            </w:r>
            <w:r w:rsidR="00A01020">
              <w:rPr>
                <w:rFonts w:asciiTheme="minorHAnsi" w:hAnsiTheme="minorHAnsi" w:cstheme="minorBidi"/>
                <w:sz w:val="22"/>
                <w:szCs w:val="22"/>
              </w:rPr>
              <w:t xml:space="preserve"> and there are laurels aplenty</w:t>
            </w:r>
            <w:r w:rsidR="0090737D"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  <w:r w:rsidRPr="47BD8F69">
              <w:rPr>
                <w:rFonts w:asciiTheme="minorHAnsi" w:hAnsiTheme="minorHAnsi" w:cstheme="minorBidi"/>
                <w:sz w:val="22"/>
                <w:szCs w:val="22"/>
              </w:rPr>
              <w:t>Tomato plants for sale.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2A56D4" w:rsidP="002C2E72" w:rsidRDefault="002A56D4" w14:paraId="12570C71" w14:textId="6AF42F5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Sun only</w:t>
            </w:r>
          </w:p>
        </w:tc>
      </w:tr>
      <w:tr w:rsidRPr="0047028C" w:rsidR="002A56D4" w:rsidTr="2E67C61F" w14:paraId="088EF18D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2A56D4" w:rsidP="002C2E72" w:rsidRDefault="002A56D4" w14:paraId="6F1594ED" w14:textId="3D7AE430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2A56D4" w:rsidP="002A56D4" w:rsidRDefault="002A56D4" w14:paraId="054892FD" w14:textId="77777777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003571BE">
              <w:rPr>
                <w:rFonts w:asciiTheme="minorHAnsi" w:hAnsiTheme="minorHAnsi" w:cstheme="minorBidi"/>
                <w:sz w:val="22"/>
                <w:szCs w:val="22"/>
              </w:rPr>
              <w:t>Geoff and Anne-Lise</w:t>
            </w:r>
          </w:p>
          <w:p w:rsidRPr="003571BE" w:rsidR="002A56D4" w:rsidP="002A56D4" w:rsidRDefault="002A56D4" w14:paraId="1A0C6D16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37 S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h</w:t>
            </w: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elvers Wa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y</w:t>
            </w:r>
          </w:p>
          <w:p w:rsidRPr="003571BE" w:rsidR="002A56D4" w:rsidP="002A56D4" w:rsidRDefault="002A56D4" w14:paraId="63758F70" w14:textId="69C19DC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KT20 5QJ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3571BE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6556" w:type="dxa"/>
            <w:tcMar/>
          </w:tcPr>
          <w:p w:rsidRPr="0047028C" w:rsidR="002A56D4" w:rsidP="002A56D4" w:rsidRDefault="00F54D0B" w14:paraId="083478DF" w14:textId="74240CFF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0047028C">
              <w:rPr>
                <w:rStyle w:val="normaltextrun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A</w:t>
            </w:r>
            <w:r w:rsidRPr="0047028C">
              <w:rPr>
                <w:rStyle w:val="normaltextrun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47028C">
              <w:rPr>
                <w:rStyle w:val="normaltextrun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cottage-style garden with emphasis on perennials in the borders and mature trees providing seclusion. Patio pots and hanging baskets produce an annual display of colour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2A56D4" w:rsidP="002C2E72" w:rsidRDefault="00F54D0B" w14:paraId="600DB2BD" w14:textId="26D0A25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Sat only</w:t>
            </w:r>
          </w:p>
        </w:tc>
      </w:tr>
      <w:tr w:rsidRPr="0047028C" w:rsidR="003571BE" w:rsidTr="2E67C61F" w14:paraId="0651B067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3571BE" w:rsidP="003571BE" w:rsidRDefault="003571BE" w14:paraId="44F93A53" w14:textId="516FE8E5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3571BE" w:rsidP="003571BE" w:rsidRDefault="003571BE" w14:paraId="55DBAF8D" w14:textId="19FA7B7E">
            <w:pPr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Keith &amp; Elizabeth</w:t>
            </w:r>
          </w:p>
          <w:p w:rsidRPr="003571BE" w:rsidR="003571BE" w:rsidP="003571BE" w:rsidRDefault="003571BE" w14:paraId="67EA9421" w14:textId="77777777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41 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helvers W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y</w:t>
            </w:r>
          </w:p>
          <w:p w:rsidRPr="003571BE" w:rsidR="003571BE" w:rsidP="003571BE" w:rsidRDefault="003571BE" w14:paraId="0AD26906" w14:textId="2D41A30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KT20 5Q</w:t>
            </w: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J</w:t>
            </w:r>
          </w:p>
        </w:tc>
        <w:tc>
          <w:tcPr>
            <w:tcW w:w="6556" w:type="dxa"/>
            <w:tcMar/>
          </w:tcPr>
          <w:p w:rsidRPr="0047028C" w:rsidR="003571BE" w:rsidP="003571BE" w:rsidRDefault="003571BE" w14:paraId="56816005" w14:textId="528DC1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Cobbles and shingle support grasses and self-sown plants backed by a bubble fountain. Annuals, phlox and many later following herbaceous plants ensure colour well into September. A garden for all seasons.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3571BE" w:rsidP="003571BE" w:rsidRDefault="003571BE" w14:paraId="3C4D8E1D" w14:textId="6762686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Sat &amp; Sun</w:t>
            </w:r>
          </w:p>
        </w:tc>
      </w:tr>
      <w:tr w:rsidRPr="0047028C" w:rsidR="00E71356" w:rsidTr="2E67C61F" w14:paraId="0F60199D" w14:textId="77777777">
        <w:trPr>
          <w:trHeight w:val="776"/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E71356" w:rsidP="00501574" w:rsidRDefault="00D7131C" w14:paraId="444D3642" w14:textId="27B72ED1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E71356" w:rsidP="00501574" w:rsidRDefault="00E71356" w14:paraId="449D059D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Sarah and Hossain</w:t>
            </w:r>
          </w:p>
          <w:p w:rsidR="00E71356" w:rsidP="00501574" w:rsidRDefault="00E71356" w14:paraId="5B7E71A5" w14:textId="77777777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75 Sh</w:t>
            </w:r>
            <w:r w:rsidRPr="00501574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lvers Way</w:t>
            </w:r>
          </w:p>
          <w:p w:rsidRPr="003571BE" w:rsidR="00E71356" w:rsidP="00501574" w:rsidRDefault="00E71356" w14:paraId="4838ADD4" w14:textId="15AE43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KT20 5QQ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777B35" w:rsidR="00E71356" w:rsidP="5AFB6496" w:rsidRDefault="00E71356" w14:paraId="3849C9F9" w14:textId="4D941669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5AFB6496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Teas/Plants</w:t>
            </w:r>
            <w:r w:rsidRPr="5E109D66" w:rsidR="50EA8BF3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/</w:t>
            </w:r>
            <w:r w:rsidRPr="1AF55526" w:rsidR="50EA8BF3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Crafts</w:t>
            </w:r>
            <w:r w:rsidRPr="5AFB6496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 in aid of Ukrainian refugees </w:t>
            </w:r>
            <w:r w:rsidRPr="5AFB6496" w:rsidR="00777B35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&amp;</w:t>
            </w:r>
            <w:r w:rsidRPr="5AFB6496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 Look Ahead</w:t>
            </w:r>
            <w:r w:rsidRPr="5AFB6496">
              <w:rPr>
                <w:rStyle w:val="normaltextrun"/>
                <w:rFonts w:asciiTheme="minorHAnsi" w:hAnsiTheme="minorHAnsi" w:cstheme="minorBidi"/>
                <w:b/>
                <w:bCs/>
                <w:color w:val="000000"/>
                <w:sz w:val="22"/>
                <w:szCs w:val="22"/>
                <w:shd w:val="clear" w:color="auto" w:fill="FFFFFF"/>
              </w:rPr>
              <w:t xml:space="preserve"> Care &amp; Support</w:t>
            </w:r>
            <w:r w:rsidRPr="5AFB6496" w:rsidR="12BB5A37">
              <w:rPr>
                <w:rStyle w:val="normaltextrun"/>
                <w:rFonts w:asciiTheme="minorHAnsi" w:hAnsiTheme="minorHAnsi" w:cstheme="minorBidi"/>
                <w:b/>
                <w:bCs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5AFB6496">
              <w:rPr>
                <w:rStyle w:val="normaltextrun"/>
                <w:rFonts w:asciiTheme="minorHAnsi" w:hAnsiTheme="minorHAnsi" w:cstheme="minorBidi"/>
                <w:color w:val="000000"/>
                <w:sz w:val="22"/>
                <w:szCs w:val="22"/>
                <w:shd w:val="clear" w:color="auto" w:fill="FFFFFF"/>
              </w:rPr>
              <w:t>A mix of herbaceous perennials, trees and shrubs. New features include roses by the pergola and a shady border at the rear.</w:t>
            </w:r>
            <w:r w:rsidR="0090737D">
              <w:rPr>
                <w:rStyle w:val="normaltextrun"/>
                <w:rFonts w:asciiTheme="minorHAnsi" w:hAnsiTheme="minorHAnsi" w:cstheme="minorBidi"/>
                <w:color w:val="000000"/>
                <w:sz w:val="22"/>
                <w:szCs w:val="22"/>
                <w:shd w:val="clear" w:color="auto" w:fill="FFFFFF"/>
              </w:rPr>
              <w:t xml:space="preserve"> Plenty of seating</w:t>
            </w:r>
            <w:r w:rsidR="000A5AA0">
              <w:rPr>
                <w:rStyle w:val="normaltextrun"/>
                <w:rFonts w:asciiTheme="minorHAnsi" w:hAnsiTheme="minorHAnsi" w:cstheme="minorBid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AC5662">
              <w:rPr>
                <w:rStyle w:val="normaltextrun"/>
                <w:rFonts w:asciiTheme="minorHAnsi" w:hAnsiTheme="minorHAnsi" w:cstheme="minorBidi"/>
                <w:color w:val="000000"/>
                <w:sz w:val="22"/>
                <w:szCs w:val="22"/>
                <w:shd w:val="clear" w:color="auto" w:fill="FFFFFF"/>
              </w:rPr>
              <w:t xml:space="preserve">to </w:t>
            </w:r>
            <w:r w:rsidRPr="00BF59EF" w:rsidR="00AC5662">
              <w:rPr>
                <w:rStyle w:val="normaltextrun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enjoy</w:t>
            </w:r>
            <w:r w:rsidRPr="00BF59EF" w:rsidR="00BF59EF">
              <w:rPr>
                <w:rStyle w:val="normaltextrun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teas and cakes</w:t>
            </w:r>
            <w:r w:rsidRPr="00AC5662" w:rsidR="00AC5662">
              <w:rPr>
                <w:rStyle w:val="normaltextrun"/>
                <w:rFonts w:asciiTheme="minorHAnsi" w:hAnsiTheme="minorHAnsi" w:cstheme="minorBidi"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E71356" w:rsidP="00501574" w:rsidRDefault="00E71356" w14:paraId="0C844EA1" w14:textId="10C1C29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1574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Sat &amp; Sun</w:t>
            </w:r>
          </w:p>
          <w:p w:rsidRPr="00501574" w:rsidR="00E71356" w:rsidP="00501574" w:rsidRDefault="00E71356" w14:paraId="01D62543" w14:textId="7CDB84D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Pr="0047028C" w:rsidR="004971A5" w:rsidTr="2E67C61F" w14:paraId="1714956E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4971A5" w:rsidP="00D14723" w:rsidRDefault="004971A5" w14:paraId="685F45C7" w14:textId="412E09C1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4971A5" w:rsidP="00D14723" w:rsidRDefault="004971A5" w14:paraId="5237CCDF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Pat</w:t>
            </w:r>
          </w:p>
          <w:p w:rsidR="004971A5" w:rsidP="00D14723" w:rsidRDefault="004971A5" w14:paraId="4BD6AE7B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 Tadworth Street</w:t>
            </w:r>
          </w:p>
          <w:p w:rsidRPr="003571BE" w:rsidR="004971A5" w:rsidP="00D14723" w:rsidRDefault="004971A5" w14:paraId="74C35E32" w14:textId="6F676EB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KT20 5RJ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4971A5" w:rsidP="00F747F0" w:rsidRDefault="00410D42" w14:paraId="25F66535" w14:textId="4655485A">
            <w:pPr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r w:rsidRPr="00F747F0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Teas/plan</w:t>
            </w:r>
            <w:r w:rsidRPr="00F747F0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t</w:t>
            </w:r>
            <w:r w:rsidRPr="00F747F0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s</w:t>
            </w:r>
            <w:r w:rsidRPr="00F747F0">
              <w:rPr>
                <w:rStyle w:val="eop"/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/tombola </w:t>
            </w:r>
            <w:r w:rsidRPr="00F747F0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>in aid of The Ryan Neuro Therapy Centre</w:t>
            </w:r>
            <w:r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 </w:t>
            </w:r>
            <w:r w:rsidRPr="0B56C8FC" w:rsidR="004971A5">
              <w:rPr>
                <w:rStyle w:val="normaltextrun"/>
                <w:rFonts w:asciiTheme="minorHAnsi" w:hAnsiTheme="minorHAnsi" w:cstheme="minorBidi"/>
                <w:sz w:val="22"/>
                <w:szCs w:val="22"/>
              </w:rPr>
              <w:t>An</w:t>
            </w:r>
            <w:r w:rsidRPr="0B56C8FC" w:rsidR="004971A5">
              <w:rPr>
                <w:rFonts w:asciiTheme="minorHAnsi" w:hAnsiTheme="minorHAnsi" w:cstheme="minorBidi"/>
                <w:sz w:val="22"/>
                <w:szCs w:val="22"/>
              </w:rPr>
              <w:t xml:space="preserve"> established mix of herbaceous perennials and shrubs, with pots giving pops of colour. Veg plot now given over to chickens. Space to dream!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501574" w:rsidR="004971A5" w:rsidP="00D14723" w:rsidRDefault="004971A5" w14:paraId="78956A1B" w14:textId="7483DE5A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00D7131C">
              <w:rPr>
                <w:rFonts w:asciiTheme="minorHAnsi" w:hAnsiTheme="minorHAnsi" w:cstheme="minorHAnsi"/>
                <w:sz w:val="22"/>
                <w:szCs w:val="22"/>
              </w:rPr>
              <w:t>Sat &amp; Sun</w:t>
            </w:r>
          </w:p>
        </w:tc>
      </w:tr>
      <w:tr w:rsidRPr="0047028C" w:rsidR="006E7792" w:rsidTr="2E67C61F" w14:paraId="2C12B77F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6E7792" w:rsidP="00501574" w:rsidRDefault="006E7792" w14:paraId="4FDB69A9" w14:textId="441F0ADC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E7792" w:rsidP="00501574" w:rsidRDefault="006E7792" w14:paraId="1FD939B3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75953">
              <w:rPr>
                <w:rFonts w:asciiTheme="minorHAnsi" w:hAnsiTheme="minorHAnsi" w:cstheme="minorHAnsi"/>
                <w:sz w:val="22"/>
                <w:szCs w:val="22"/>
              </w:rPr>
              <w:t>Ivana and John</w:t>
            </w:r>
          </w:p>
          <w:p w:rsidR="00FA76BA" w:rsidP="006E7792" w:rsidRDefault="006E7792" w14:paraId="25C2B789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75953">
              <w:rPr>
                <w:rFonts w:asciiTheme="minorHAnsi" w:hAnsiTheme="minorHAnsi" w:cstheme="minorHAnsi"/>
                <w:sz w:val="22"/>
                <w:szCs w:val="22"/>
              </w:rPr>
              <w:t>53 Tadworth Street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Pr="00775953" w:rsidR="006E7792" w:rsidP="006E7792" w:rsidRDefault="006E7792" w14:paraId="019DE224" w14:textId="0E13B9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75953">
              <w:rPr>
                <w:rFonts w:asciiTheme="minorHAnsi" w:hAnsiTheme="minorHAnsi" w:cstheme="minorHAnsi"/>
                <w:sz w:val="22"/>
                <w:szCs w:val="22"/>
              </w:rPr>
              <w:t>KT20 5RG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777B35" w:rsidR="006E7792" w:rsidP="00501574" w:rsidRDefault="00AF70B9" w14:paraId="5E1CF7E1" w14:textId="01FC7C7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77B3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Teas in aid of </w:t>
            </w:r>
            <w:r w:rsidR="008174A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</w:t>
            </w:r>
            <w:r w:rsidR="00FA00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clude.Org</w:t>
            </w:r>
          </w:p>
          <w:p w:rsidRPr="00775953" w:rsidR="00AF70B9" w:rsidP="00501574" w:rsidRDefault="00AF70B9" w14:paraId="727757AF" w14:textId="2340330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Rustic and alternative! A tranquil space to enjoy your tea and cake!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6E7792" w:rsidP="00501574" w:rsidRDefault="00777B35" w14:paraId="676BC288" w14:textId="75C337D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75953">
              <w:rPr>
                <w:rFonts w:asciiTheme="minorHAnsi" w:hAnsiTheme="minorHAnsi" w:cstheme="minorHAnsi"/>
                <w:sz w:val="22"/>
                <w:szCs w:val="22"/>
              </w:rPr>
              <w:t>Sat &amp; Sun</w:t>
            </w:r>
          </w:p>
        </w:tc>
      </w:tr>
      <w:tr w:rsidRPr="0047028C" w:rsidR="00CA7200" w:rsidTr="2E67C61F" w14:paraId="1EB22A20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CA7200" w:rsidP="00501574" w:rsidRDefault="00CA7200" w14:paraId="2C1A9A7B" w14:textId="75F06346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CA7200" w:rsidP="00B75E0C" w:rsidRDefault="00CA7200" w14:paraId="5B2E9EEE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75E0C">
              <w:rPr>
                <w:rFonts w:asciiTheme="minorHAnsi" w:hAnsiTheme="minorHAnsi" w:cstheme="minorHAnsi"/>
                <w:sz w:val="22"/>
                <w:szCs w:val="22"/>
              </w:rPr>
              <w:t>Derek &amp; gardener Morag</w:t>
            </w:r>
          </w:p>
          <w:p w:rsidR="00CA7200" w:rsidP="00B75E0C" w:rsidRDefault="00CA7200" w14:paraId="3824F39D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A76BA">
              <w:rPr>
                <w:rFonts w:asciiTheme="minorHAnsi" w:hAnsiTheme="minorHAnsi" w:cstheme="minorHAnsi"/>
                <w:sz w:val="22"/>
                <w:szCs w:val="22"/>
              </w:rPr>
              <w:t>Meon House</w:t>
            </w:r>
          </w:p>
          <w:p w:rsidRPr="00B75E0C" w:rsidR="00CA7200" w:rsidP="00B75E0C" w:rsidRDefault="00CA7200" w14:paraId="77137007" w14:textId="1A6355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A76BA">
              <w:rPr>
                <w:rFonts w:asciiTheme="minorHAnsi" w:hAnsiTheme="minorHAnsi" w:cstheme="minorHAnsi"/>
                <w:sz w:val="22"/>
                <w:szCs w:val="22"/>
              </w:rPr>
              <w:t>Meon Close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A76BA">
              <w:rPr>
                <w:rFonts w:asciiTheme="minorHAnsi" w:hAnsiTheme="minorHAnsi" w:cstheme="minorHAnsi"/>
                <w:sz w:val="22"/>
                <w:szCs w:val="22"/>
              </w:rPr>
              <w:t>KT20 5DN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CA7200" w:rsidP="00CA7200" w:rsidRDefault="00CA7200" w14:paraId="4919202C" w14:textId="13AFEC7B">
            <w:pPr>
              <w:rPr>
                <w:rFonts w:asciiTheme="minorHAnsi" w:hAnsiTheme="minorHAnsi" w:cstheme="minorHAnsi"/>
                <w:b/>
                <w:bCs/>
                <w:color w:val="242424"/>
                <w:sz w:val="22"/>
                <w:szCs w:val="22"/>
                <w:shd w:val="clear" w:color="auto" w:fill="FFFFFF"/>
              </w:rPr>
            </w:pPr>
            <w:r w:rsidRPr="0047028C">
              <w:rPr>
                <w:rFonts w:asciiTheme="minorHAnsi" w:hAnsiTheme="minorHAnsi" w:cstheme="minorHAnsi"/>
                <w:b/>
                <w:bCs/>
                <w:color w:val="242424"/>
                <w:sz w:val="22"/>
                <w:szCs w:val="22"/>
                <w:shd w:val="clear" w:color="auto" w:fill="FFFFFF"/>
              </w:rPr>
              <w:t>Tea</w:t>
            </w:r>
            <w:r w:rsidRPr="00F747F0">
              <w:rPr>
                <w:rFonts w:asciiTheme="minorHAnsi" w:hAnsiTheme="minorHAnsi" w:cstheme="minorHAnsi"/>
                <w:b/>
                <w:bCs/>
                <w:color w:val="242424"/>
                <w:sz w:val="22"/>
                <w:szCs w:val="22"/>
                <w:shd w:val="clear" w:color="auto" w:fill="FFFFFF"/>
              </w:rPr>
              <w:t>s in aid of TWOAT</w:t>
            </w:r>
          </w:p>
          <w:p w:rsidRPr="00FA76BA" w:rsidR="00CA7200" w:rsidP="00501574" w:rsidRDefault="00CA7200" w14:paraId="429AF271" w14:textId="1680F9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>Derek’s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wishes others to see his</w:t>
            </w: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late wife’s garden</w:t>
            </w:r>
            <w:r w:rsidR="00ED7DBD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>Mixed borders, a wildflower meadow with a shady walk lined with hellebores.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CA7200" w:rsidP="00CA7200" w:rsidRDefault="00CA7200" w14:paraId="4D53B0CB" w14:textId="7612E7D0">
            <w:pPr>
              <w:rPr>
                <w:rFonts w:asciiTheme="minorHAnsi" w:hAnsiTheme="minorHAnsi" w:cstheme="minorHAnsi"/>
                <w:color w:val="242424"/>
                <w:sz w:val="22"/>
                <w:szCs w:val="22"/>
                <w:shd w:val="clear" w:color="auto" w:fill="FFFFFF"/>
              </w:rPr>
            </w:pPr>
            <w:r w:rsidRPr="00FA76BA">
              <w:rPr>
                <w:rFonts w:asciiTheme="minorHAnsi" w:hAnsiTheme="minorHAnsi" w:cstheme="minorHAnsi"/>
                <w:sz w:val="22"/>
                <w:szCs w:val="22"/>
              </w:rPr>
              <w:t>Sun only </w:t>
            </w:r>
          </w:p>
        </w:tc>
      </w:tr>
      <w:tr w:rsidRPr="0047028C" w:rsidR="00FB194E" w:rsidTr="2E67C61F" w14:paraId="259FE9E9" w14:textId="77777777">
        <w:trPr>
          <w:trHeight w:val="776"/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FB194E" w:rsidP="00501574" w:rsidRDefault="00FB194E" w14:paraId="22EDF060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  <w:p w:rsidRPr="003571BE" w:rsidR="00FB194E" w:rsidP="00501574" w:rsidRDefault="00FB194E" w14:paraId="0E114E9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Pr="00FB194E" w:rsidR="00FB194E" w:rsidP="00501574" w:rsidRDefault="00FB194E" w14:paraId="3539AFB8" w14:textId="1D2B5DC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B194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New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B194E" w:rsidP="00501574" w:rsidRDefault="00FB194E" w14:paraId="174BCA33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B194E">
              <w:rPr>
                <w:rFonts w:asciiTheme="minorHAnsi" w:hAnsiTheme="minorHAnsi" w:cstheme="minorHAnsi"/>
                <w:sz w:val="22"/>
                <w:szCs w:val="22"/>
              </w:rPr>
              <w:t>Mike and Yan</w:t>
            </w:r>
          </w:p>
          <w:p w:rsidR="00FB194E" w:rsidP="00501574" w:rsidRDefault="00FB194E" w14:paraId="3C4039D7" w14:textId="77777777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FB194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13 White Beam Way</w:t>
            </w:r>
          </w:p>
          <w:p w:rsidRPr="00FB194E" w:rsidR="00FB194E" w:rsidP="00501574" w:rsidRDefault="00FB194E" w14:paraId="49BDC48F" w14:textId="4CC9656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B194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KT20 5DL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FB194E" w:rsidR="00FB194E" w:rsidP="00FB194E" w:rsidRDefault="00FB194E" w14:paraId="636AA076" w14:textId="080F15B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color w:val="242424"/>
                <w:sz w:val="22"/>
                <w:szCs w:val="22"/>
                <w:shd w:val="clear" w:color="auto" w:fill="FFFFFF"/>
              </w:rPr>
              <w:t>Letting nature take over - a downland meadow garden. No flower borders.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FB194E" w:rsidP="00501574" w:rsidRDefault="00FB194E" w14:paraId="0C9AB1B3" w14:textId="36F674B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B194E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FB194E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at only</w:t>
            </w:r>
          </w:p>
        </w:tc>
      </w:tr>
      <w:tr w:rsidRPr="0047028C" w:rsidR="0013081F" w:rsidTr="2E67C61F" w14:paraId="3F560F9E" w14:textId="77777777">
        <w:trPr>
          <w:trHeight w:val="1100"/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13081F" w:rsidP="0013081F" w:rsidRDefault="0013081F" w14:paraId="453E3577" w14:textId="3679A9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13081F" w:rsidP="0013081F" w:rsidRDefault="0013081F" w14:paraId="59B56B86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3081F">
              <w:rPr>
                <w:rFonts w:asciiTheme="minorHAnsi" w:hAnsiTheme="minorHAnsi" w:cstheme="minorHAnsi"/>
                <w:sz w:val="22"/>
                <w:szCs w:val="22"/>
              </w:rPr>
              <w:t>Suzie and Steve</w:t>
            </w:r>
          </w:p>
          <w:p w:rsidR="00E6599A" w:rsidP="0013081F" w:rsidRDefault="0013081F" w14:paraId="070A1546" w14:textId="28DEDE0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3081F">
              <w:rPr>
                <w:rFonts w:asciiTheme="minorHAnsi" w:hAnsiTheme="minorHAnsi" w:cstheme="minorHAnsi"/>
                <w:sz w:val="22"/>
                <w:szCs w:val="22"/>
              </w:rPr>
              <w:t>38 Meadow Walk</w:t>
            </w:r>
          </w:p>
          <w:p w:rsidRPr="0013081F" w:rsidR="0013081F" w:rsidP="0013081F" w:rsidRDefault="0013081F" w14:paraId="61F9EA75" w14:textId="7191F25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3081F">
              <w:rPr>
                <w:rFonts w:asciiTheme="minorHAnsi" w:hAnsiTheme="minorHAnsi" w:cstheme="minorHAnsi"/>
                <w:sz w:val="22"/>
                <w:szCs w:val="22"/>
              </w:rPr>
              <w:t>KT20 7UG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13081F" w:rsidP="0013081F" w:rsidRDefault="0013081F" w14:paraId="302DC132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3081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Teas / plants in aid of Multiple Sclerosis Trust</w:t>
            </w:r>
          </w:p>
          <w:p w:rsidRPr="0013081F" w:rsidR="0013081F" w:rsidP="0013081F" w:rsidRDefault="60E25E1C" w14:paraId="17624118" w14:textId="0A117147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5AFEC6AC">
              <w:rPr>
                <w:rFonts w:asciiTheme="minorHAnsi" w:hAnsiTheme="minorHAnsi" w:cstheme="minorBidi"/>
                <w:sz w:val="22"/>
                <w:szCs w:val="22"/>
              </w:rPr>
              <w:t xml:space="preserve">Established </w:t>
            </w:r>
            <w:r w:rsidRPr="4DB358DC">
              <w:rPr>
                <w:rFonts w:asciiTheme="minorHAnsi" w:hAnsiTheme="minorHAnsi" w:cstheme="minorBidi"/>
                <w:sz w:val="22"/>
                <w:szCs w:val="22"/>
              </w:rPr>
              <w:t>cottage</w:t>
            </w:r>
            <w:r w:rsidRPr="4CB066D2">
              <w:rPr>
                <w:rFonts w:asciiTheme="minorHAnsi" w:hAnsiTheme="minorHAnsi" w:cstheme="minorBidi"/>
                <w:sz w:val="22"/>
                <w:szCs w:val="22"/>
              </w:rPr>
              <w:t xml:space="preserve"> style </w:t>
            </w:r>
            <w:r w:rsidRPr="4DB358DC">
              <w:rPr>
                <w:rFonts w:asciiTheme="minorHAnsi" w:hAnsiTheme="minorHAnsi" w:cstheme="minorBidi"/>
                <w:sz w:val="22"/>
                <w:szCs w:val="22"/>
              </w:rPr>
              <w:t>garden</w:t>
            </w:r>
            <w:r w:rsidRPr="2635F6BC">
              <w:rPr>
                <w:rFonts w:asciiTheme="minorHAnsi" w:hAnsiTheme="minorHAnsi" w:cstheme="minorBidi"/>
                <w:sz w:val="22"/>
                <w:szCs w:val="22"/>
              </w:rPr>
              <w:t xml:space="preserve"> with </w:t>
            </w:r>
            <w:r w:rsidRPr="11FC67B4">
              <w:rPr>
                <w:rFonts w:asciiTheme="minorHAnsi" w:hAnsiTheme="minorHAnsi" w:cstheme="minorBidi"/>
                <w:sz w:val="22"/>
                <w:szCs w:val="22"/>
              </w:rPr>
              <w:t xml:space="preserve">wildlife pond </w:t>
            </w:r>
            <w:r w:rsidRPr="357D8130">
              <w:rPr>
                <w:rFonts w:asciiTheme="minorHAnsi" w:hAnsiTheme="minorHAnsi" w:cstheme="minorBidi"/>
                <w:sz w:val="22"/>
                <w:szCs w:val="22"/>
              </w:rPr>
              <w:t xml:space="preserve">and various </w:t>
            </w:r>
            <w:r w:rsidRPr="4FCF5E35">
              <w:rPr>
                <w:rFonts w:asciiTheme="minorHAnsi" w:hAnsiTheme="minorHAnsi" w:cstheme="minorBidi"/>
                <w:sz w:val="22"/>
                <w:szCs w:val="22"/>
              </w:rPr>
              <w:t xml:space="preserve">seating areas </w:t>
            </w:r>
            <w:r w:rsidRPr="26176D15">
              <w:rPr>
                <w:rFonts w:asciiTheme="minorHAnsi" w:hAnsiTheme="minorHAnsi" w:cstheme="minorBidi"/>
                <w:sz w:val="22"/>
                <w:szCs w:val="22"/>
              </w:rPr>
              <w:t xml:space="preserve">to </w:t>
            </w:r>
            <w:r w:rsidRPr="2A1D2324">
              <w:rPr>
                <w:rFonts w:asciiTheme="minorHAnsi" w:hAnsiTheme="minorHAnsi" w:cstheme="minorBidi"/>
                <w:sz w:val="22"/>
                <w:szCs w:val="22"/>
              </w:rPr>
              <w:t xml:space="preserve">enjoy </w:t>
            </w:r>
            <w:r w:rsidRPr="20CBB9D9">
              <w:rPr>
                <w:rFonts w:asciiTheme="minorHAnsi" w:hAnsiTheme="minorHAnsi" w:cstheme="minorBidi"/>
                <w:sz w:val="22"/>
                <w:szCs w:val="22"/>
              </w:rPr>
              <w:t xml:space="preserve">homemade </w:t>
            </w:r>
            <w:r w:rsidRPr="4620E73D">
              <w:rPr>
                <w:rFonts w:asciiTheme="minorHAnsi" w:hAnsiTheme="minorHAnsi" w:cstheme="minorBidi"/>
                <w:sz w:val="22"/>
                <w:szCs w:val="22"/>
              </w:rPr>
              <w:t xml:space="preserve">cakes </w:t>
            </w:r>
            <w:r w:rsidRPr="08387A52">
              <w:rPr>
                <w:rFonts w:asciiTheme="minorHAnsi" w:hAnsiTheme="minorHAnsi" w:cstheme="minorBidi"/>
                <w:sz w:val="22"/>
                <w:szCs w:val="22"/>
              </w:rPr>
              <w:t>and ch</w:t>
            </w:r>
            <w:r w:rsidRPr="08387A52" w:rsidR="455FEE43">
              <w:rPr>
                <w:rFonts w:asciiTheme="minorHAnsi" w:hAnsiTheme="minorHAnsi" w:cstheme="minorBidi"/>
                <w:sz w:val="22"/>
                <w:szCs w:val="22"/>
              </w:rPr>
              <w:t xml:space="preserve">oose </w:t>
            </w:r>
            <w:r w:rsidRPr="1D664847" w:rsidR="455FEE43">
              <w:rPr>
                <w:rFonts w:asciiTheme="minorHAnsi" w:hAnsiTheme="minorHAnsi" w:cstheme="minorBidi"/>
                <w:sz w:val="22"/>
                <w:szCs w:val="22"/>
              </w:rPr>
              <w:t xml:space="preserve">flowers and </w:t>
            </w:r>
            <w:r w:rsidRPr="2C7AEEEB" w:rsidR="455FEE43">
              <w:rPr>
                <w:rFonts w:asciiTheme="minorHAnsi" w:hAnsiTheme="minorHAnsi" w:cstheme="minorBidi"/>
                <w:sz w:val="22"/>
                <w:szCs w:val="22"/>
              </w:rPr>
              <w:t>vegetables</w:t>
            </w:r>
            <w:r w:rsidRPr="653F207E" w:rsidR="455FEE43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Pr="1F991412" w:rsidR="455FEE43">
              <w:rPr>
                <w:rFonts w:asciiTheme="minorHAnsi" w:hAnsiTheme="minorHAnsi" w:cstheme="minorBidi"/>
                <w:sz w:val="22"/>
                <w:szCs w:val="22"/>
              </w:rPr>
              <w:t xml:space="preserve">and </w:t>
            </w:r>
            <w:r w:rsidRPr="4AD5FCF0" w:rsidR="455FEE43">
              <w:rPr>
                <w:rFonts w:asciiTheme="minorHAnsi" w:hAnsiTheme="minorHAnsi" w:cstheme="minorBidi"/>
                <w:sz w:val="22"/>
                <w:szCs w:val="22"/>
              </w:rPr>
              <w:t xml:space="preserve">tomatoes to </w:t>
            </w:r>
            <w:r w:rsidRPr="7302E01B" w:rsidR="455FEE43">
              <w:rPr>
                <w:rFonts w:asciiTheme="minorHAnsi" w:hAnsiTheme="minorHAnsi" w:cstheme="minorBidi"/>
                <w:sz w:val="22"/>
                <w:szCs w:val="22"/>
              </w:rPr>
              <w:t>buy</w:t>
            </w:r>
            <w:r w:rsidRPr="1D607FE9" w:rsidR="0013081F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13081F" w:rsidP="0013081F" w:rsidRDefault="0013081F" w14:paraId="2F67E201" w14:textId="6AA5D75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3081F">
              <w:rPr>
                <w:rFonts w:asciiTheme="minorHAnsi" w:hAnsiTheme="minorHAnsi" w:cstheme="minorHAnsi"/>
                <w:sz w:val="22"/>
                <w:szCs w:val="22"/>
              </w:rPr>
              <w:t>Sat only</w:t>
            </w:r>
          </w:p>
        </w:tc>
      </w:tr>
      <w:tr w:rsidRPr="0047028C" w:rsidR="00F27775" w:rsidTr="2E67C61F" w14:paraId="16BC26DF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F27775" w:rsidP="0013081F" w:rsidRDefault="00F27775" w14:paraId="5461EE75" w14:textId="04AA43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F27775" w:rsidR="00F27775" w:rsidP="0013081F" w:rsidRDefault="00F27775" w14:paraId="32361D72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Gina and Robin</w:t>
            </w:r>
          </w:p>
          <w:p w:rsidRPr="00F27775" w:rsidR="00F27775" w:rsidP="0013081F" w:rsidRDefault="00F27775" w14:paraId="0C7979E8" w14:textId="2F0755F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21 Greenways</w:t>
            </w:r>
          </w:p>
          <w:p w:rsidRPr="0047028C" w:rsidR="00F27775" w:rsidP="0013081F" w:rsidRDefault="00F27775" w14:paraId="46706262" w14:textId="2B4681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KT20 7QE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F27775" w:rsidP="0013081F" w:rsidRDefault="00F27775" w14:paraId="207FF67B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Plants in aid of The Centre for Alternative Technology</w:t>
            </w:r>
          </w:p>
          <w:p w:rsidRPr="00F27775" w:rsidR="00F27775" w:rsidP="0013081F" w:rsidRDefault="00F27775" w14:paraId="399D47C5" w14:textId="3AA376B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sz w:val="22"/>
                <w:szCs w:val="22"/>
              </w:rPr>
              <w:t>Still a “work in progress” after 40 years, the garden provides colour all year round. It contains specimen trees and shrubs, Japanese and small wild areas, a fruit cage and vegetable patch.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F27775" w:rsidR="00F27775" w:rsidP="0013081F" w:rsidRDefault="00F27775" w14:paraId="61D72BE7" w14:textId="60B0F4D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Sun only</w:t>
            </w:r>
          </w:p>
        </w:tc>
      </w:tr>
      <w:tr w:rsidRPr="0047028C" w:rsidR="00E6599A" w:rsidTr="2E67C61F" w14:paraId="0C5DDDF7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E6599A" w:rsidP="4897955E" w:rsidRDefault="00F747F0" w14:paraId="47D740CA" w14:textId="5A6A0C2D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4897955E">
              <w:rPr>
                <w:rFonts w:asciiTheme="minorHAnsi" w:hAnsiTheme="minorHAnsi" w:cstheme="minorBidi"/>
                <w:sz w:val="22"/>
                <w:szCs w:val="22"/>
              </w:rPr>
              <w:t>12</w:t>
            </w:r>
          </w:p>
          <w:p w:rsidRPr="003571BE" w:rsidR="00E6599A" w:rsidP="4897955E" w:rsidRDefault="00E6599A" w14:paraId="77524935" w14:textId="5B424E19">
            <w:pPr>
              <w:rPr>
                <w:rFonts w:asciiTheme="minorHAnsi" w:hAnsiTheme="minorHAnsi" w:cstheme="minorBidi"/>
                <w:sz w:val="22"/>
                <w:szCs w:val="22"/>
              </w:rPr>
            </w:pPr>
          </w:p>
          <w:p w:rsidRPr="003571BE" w:rsidR="00E6599A" w:rsidP="0013081F" w:rsidRDefault="7413D772" w14:paraId="22D32E69" w14:textId="24308D84">
            <w:pPr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r w:rsidRPr="7B526A5A">
              <w:rPr>
                <w:rFonts w:asciiTheme="minorHAnsi" w:hAnsiTheme="minorHAnsi" w:cstheme="minorBidi"/>
                <w:b/>
                <w:sz w:val="22"/>
                <w:szCs w:val="22"/>
              </w:rPr>
              <w:t>New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F27775" w:rsidR="00E6599A" w:rsidP="0013081F" w:rsidRDefault="00E6599A" w14:paraId="2D2671E8" w14:textId="77777777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iCs/>
                <w:sz w:val="22"/>
                <w:szCs w:val="22"/>
              </w:rPr>
              <w:t>Jean</w:t>
            </w:r>
          </w:p>
          <w:p w:rsidR="00E6599A" w:rsidP="0013081F" w:rsidRDefault="00E6599A" w14:paraId="7B3D4C15" w14:textId="0AFBFA3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Little Lodge</w:t>
            </w:r>
          </w:p>
          <w:p w:rsidRPr="0047028C" w:rsidR="00E6599A" w:rsidP="0013081F" w:rsidRDefault="00E6599A" w14:paraId="1AA83B80" w14:textId="7FBA492B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F27775">
              <w:rPr>
                <w:rFonts w:asciiTheme="minorHAnsi" w:hAnsiTheme="minorHAnsi" w:cstheme="minorHAnsi"/>
                <w:sz w:val="22"/>
                <w:szCs w:val="22"/>
              </w:rPr>
              <w:t>The Thoroughfare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665DF4" w:rsidP="0013081F" w:rsidRDefault="00C62773" w14:paraId="78E0EB44" w14:textId="7777777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Teas in aid of Maggie</w:t>
            </w:r>
            <w:r w:rsidR="00CC19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’s Cancer </w:t>
            </w:r>
          </w:p>
          <w:p w:rsidRPr="00CC190A" w:rsidR="00E6599A" w:rsidP="2E67C61F" w:rsidRDefault="009F673D" w14:paraId="71F2AAE9" w14:textId="2D17E816">
            <w:pPr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</w:pPr>
            <w:r w:rsidRPr="2E67C61F" w:rsidR="009F673D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 xml:space="preserve">Former home of a local lady, Ellen Burkett who lived here </w:t>
            </w:r>
            <w:r w:rsidRPr="2E67C61F" w:rsidR="77DECA0F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>for ov</w:t>
            </w:r>
            <w:r w:rsidRPr="2E67C61F" w:rsidR="009F673D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>er 50 years until 2021.</w:t>
            </w:r>
            <w:r w:rsidRPr="2E67C61F" w:rsidR="00665DF4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 xml:space="preserve"> Original cottage garden with </w:t>
            </w:r>
            <w:r w:rsidRPr="2E67C61F" w:rsidR="3310711C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 xml:space="preserve">more </w:t>
            </w:r>
            <w:r w:rsidRPr="2E67C61F" w:rsidR="74B84DBD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>modern</w:t>
            </w:r>
            <w:r w:rsidRPr="2E67C61F" w:rsidR="00665DF4">
              <w:rPr>
                <w:rFonts w:ascii="Calibri" w:hAnsi="Calibri" w:cs="Calibri" w:asciiTheme="minorAscii" w:hAnsiTheme="minorAscii" w:cstheme="minorAscii"/>
                <w:sz w:val="22"/>
                <w:szCs w:val="22"/>
              </w:rPr>
              <w:t xml:space="preserve"> ideas.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E6599A" w:rsidP="0013081F" w:rsidRDefault="0023ECBC" w14:paraId="0593A642" w14:textId="4B2D7C44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56CBC49E">
              <w:rPr>
                <w:rFonts w:asciiTheme="minorHAnsi" w:hAnsiTheme="minorHAnsi" w:cstheme="minorBidi"/>
                <w:sz w:val="22"/>
                <w:szCs w:val="22"/>
              </w:rPr>
              <w:t xml:space="preserve">Sat </w:t>
            </w:r>
            <w:r w:rsidRPr="0C306F52">
              <w:rPr>
                <w:rFonts w:asciiTheme="minorHAnsi" w:hAnsiTheme="minorHAnsi" w:cstheme="minorBidi"/>
                <w:sz w:val="22"/>
                <w:szCs w:val="22"/>
              </w:rPr>
              <w:t>only</w:t>
            </w:r>
          </w:p>
        </w:tc>
      </w:tr>
      <w:tr w:rsidRPr="0047028C" w:rsidR="00E6599A" w:rsidTr="2E67C61F" w14:paraId="64F71B86" w14:textId="77777777">
        <w:trPr>
          <w:tblCellSpacing w:w="7" w:type="dxa"/>
        </w:trPr>
        <w:tc>
          <w:tcPr>
            <w:tcW w:w="69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3571BE" w:rsidR="00E6599A" w:rsidP="0013081F" w:rsidRDefault="00E6599A" w14:paraId="0B1D1833" w14:textId="201BE7B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571B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747F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50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E6599A" w:rsidP="0013081F" w:rsidRDefault="00E6599A" w14:paraId="42DD5817" w14:textId="77777777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C042C9">
              <w:rPr>
                <w:rFonts w:asciiTheme="minorHAnsi" w:hAnsiTheme="minorHAnsi" w:cstheme="minorHAnsi"/>
                <w:iCs/>
                <w:sz w:val="22"/>
                <w:szCs w:val="22"/>
              </w:rPr>
              <w:t>Jean and Clive</w:t>
            </w:r>
          </w:p>
          <w:p w:rsidR="00E6599A" w:rsidP="0013081F" w:rsidRDefault="00E6599A" w14:paraId="44720B7F" w14:textId="7777777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042C9">
              <w:rPr>
                <w:rFonts w:asciiTheme="minorHAnsi" w:hAnsiTheme="minorHAnsi" w:cstheme="minorHAnsi"/>
                <w:sz w:val="22"/>
                <w:szCs w:val="22"/>
              </w:rPr>
              <w:t>3 Nyefield Park, Walton</w:t>
            </w:r>
          </w:p>
          <w:p w:rsidRPr="00C042C9" w:rsidR="00E6599A" w:rsidP="0013081F" w:rsidRDefault="00E6599A" w14:paraId="6E2CAC4A" w14:textId="3BCF2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042C9">
              <w:rPr>
                <w:rFonts w:asciiTheme="minorHAnsi" w:hAnsiTheme="minorHAnsi" w:cstheme="minorHAnsi"/>
                <w:sz w:val="22"/>
                <w:szCs w:val="22"/>
              </w:rPr>
              <w:t>KT20 7QR</w:t>
            </w:r>
          </w:p>
        </w:tc>
        <w:tc>
          <w:tcPr>
            <w:tcW w:w="65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="00E6599A" w:rsidP="00E6599A" w:rsidRDefault="00E6599A" w14:paraId="396A61B2" w14:textId="1FCB899A">
            <w:pPr>
              <w:rPr>
                <w:rFonts w:asciiTheme="minorHAnsi" w:hAnsiTheme="minorHAnsi" w:cstheme="minorBidi"/>
                <w:b/>
                <w:color w:val="222222"/>
                <w:sz w:val="22"/>
                <w:szCs w:val="22"/>
              </w:rPr>
            </w:pPr>
            <w:r w:rsidRPr="415CD433"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Teas in aid of </w:t>
            </w:r>
            <w:r w:rsidRPr="415CD433" w:rsidR="14EE0185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two </w:t>
            </w:r>
            <w:r w:rsidRPr="303EA0CE" w:rsidR="14EE0185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Cerebral </w:t>
            </w:r>
            <w:r w:rsidRPr="4AF9DA10" w:rsidR="14EE0185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Pal</w:t>
            </w:r>
            <w:r w:rsidRPr="4AF9DA10" w:rsidR="540BDABC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sey: </w:t>
            </w:r>
            <w:r w:rsidRPr="4AF9DA10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>Advance</w:t>
            </w:r>
            <w:r w:rsidRPr="415CD433">
              <w:rPr>
                <w:rFonts w:asciiTheme="minorHAnsi" w:hAnsiTheme="minorHAnsi" w:cstheme="minorBidi"/>
                <w:b/>
                <w:color w:val="222222"/>
                <w:sz w:val="22"/>
                <w:szCs w:val="22"/>
                <w:shd w:val="clear" w:color="auto" w:fill="FFFFFF"/>
              </w:rPr>
              <w:t xml:space="preserve"> Centre</w:t>
            </w:r>
            <w:r w:rsidRPr="14CC0CCA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Pr="146B0924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for the </w:t>
            </w:r>
            <w:r w:rsidRPr="7BECB848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>Scotson</w:t>
            </w:r>
            <w:r w:rsidRPr="0AB3D492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Pr="6FCF91BD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>Technique</w:t>
            </w:r>
            <w:r w:rsidRPr="3BD0435A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Pr="5C05D4F1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and </w:t>
            </w:r>
            <w:r w:rsidRPr="398A5B10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Dame Vera </w:t>
            </w:r>
            <w:r w:rsidRPr="1FA7F1C6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Lynn’s </w:t>
            </w:r>
            <w:r w:rsidRPr="4F066F4B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Children’s </w:t>
            </w:r>
            <w:r w:rsidRPr="6274176A" w:rsidR="0BAD84ED">
              <w:rPr>
                <w:rFonts w:asciiTheme="minorHAnsi" w:hAnsiTheme="minorHAnsi" w:cstheme="minorBidi"/>
                <w:b/>
                <w:bCs/>
                <w:color w:val="222222"/>
                <w:sz w:val="22"/>
                <w:szCs w:val="22"/>
                <w:shd w:val="clear" w:color="auto" w:fill="FFFFFF"/>
              </w:rPr>
              <w:t>Charity</w:t>
            </w:r>
          </w:p>
          <w:p w:rsidRPr="00C042C9" w:rsidR="00E6599A" w:rsidP="0013081F" w:rsidRDefault="00E6599A" w14:paraId="194D9E86" w14:textId="347BAA1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>A well-established garden featuring camellias, rhododendrons, pieris, cotinus, hydrangeas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,</w:t>
            </w: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roses,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and</w:t>
            </w:r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herbaceous perennials. A woodland area </w:t>
            </w:r>
            <w:proofErr w:type="gramStart"/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>is flanked</w:t>
            </w:r>
            <w:proofErr w:type="gramEnd"/>
            <w:r w:rsidRPr="004702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by beech and conifers.</w:t>
            </w:r>
          </w:p>
        </w:tc>
        <w:tc>
          <w:tcPr>
            <w:tcW w:w="1156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:rsidRPr="0047028C" w:rsidR="00E6599A" w:rsidP="0013081F" w:rsidRDefault="00E6599A" w14:paraId="51C746E2" w14:textId="55D30FE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042C9">
              <w:rPr>
                <w:rFonts w:asciiTheme="minorHAnsi" w:hAnsiTheme="minorHAnsi" w:cstheme="minorHAnsi"/>
                <w:sz w:val="22"/>
                <w:szCs w:val="22"/>
              </w:rPr>
              <w:t>Sat only</w:t>
            </w:r>
          </w:p>
        </w:tc>
      </w:tr>
    </w:tbl>
    <w:p w:rsidRPr="00D26344" w:rsidR="00BE774C" w:rsidP="00081785" w:rsidRDefault="00BE774C" w14:paraId="3EC12EE6" w14:textId="77777777">
      <w:pPr>
        <w:tabs>
          <w:tab w:val="left" w:pos="2154"/>
        </w:tabs>
        <w:rPr>
          <w:rFonts w:ascii="Arial" w:hAnsi="Arial" w:cs="Arial"/>
        </w:rPr>
      </w:pPr>
    </w:p>
    <w:sectPr w:rsidRPr="00D26344" w:rsidR="00BE774C" w:rsidSect="00C56885">
      <w:headerReference w:type="default" r:id="rId7"/>
      <w:pgSz w:w="11906" w:h="16838" w:orient="portrait"/>
      <w:pgMar w:top="432" w:right="432" w:bottom="288" w:left="432" w:header="288" w:footer="46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65FEB" w:rsidP="00730C03" w:rsidRDefault="00E65FEB" w14:paraId="56D47A11" w14:textId="77777777">
      <w:r>
        <w:separator/>
      </w:r>
    </w:p>
  </w:endnote>
  <w:endnote w:type="continuationSeparator" w:id="0">
    <w:p w:rsidR="00E65FEB" w:rsidP="00730C03" w:rsidRDefault="00E65FEB" w14:paraId="4D163BF0" w14:textId="77777777">
      <w:r>
        <w:continuationSeparator/>
      </w:r>
    </w:p>
  </w:endnote>
  <w:endnote w:type="continuationNotice" w:id="1">
    <w:p w:rsidR="00E65FEB" w:rsidRDefault="00E65FEB" w14:paraId="3259E11E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65FEB" w:rsidP="00730C03" w:rsidRDefault="00E65FEB" w14:paraId="7F5CA325" w14:textId="77777777">
      <w:r>
        <w:separator/>
      </w:r>
    </w:p>
  </w:footnote>
  <w:footnote w:type="continuationSeparator" w:id="0">
    <w:p w:rsidR="00E65FEB" w:rsidP="00730C03" w:rsidRDefault="00E65FEB" w14:paraId="31523461" w14:textId="77777777">
      <w:r>
        <w:continuationSeparator/>
      </w:r>
    </w:p>
  </w:footnote>
  <w:footnote w:type="continuationNotice" w:id="1">
    <w:p w:rsidR="00E65FEB" w:rsidRDefault="00E65FEB" w14:paraId="37B55DB1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0751C" w:rsidR="00C370DF" w:rsidP="002B430A" w:rsidRDefault="00B95EAC" w14:paraId="45242FCF" w14:textId="725DF6BA">
    <w:pPr>
      <w:pStyle w:val="Header"/>
      <w:jc w:val="center"/>
      <w:rPr>
        <w:sz w:val="24"/>
        <w:szCs w:val="24"/>
      </w:rPr>
    </w:pPr>
    <w:r w:rsidRPr="0070751C">
      <w:rPr>
        <w:rFonts w:ascii="Arial" w:hAnsi="Arial"/>
        <w:sz w:val="24"/>
        <w:szCs w:val="24"/>
      </w:rPr>
      <w:t>K</w:t>
    </w:r>
    <w:r w:rsidRPr="0070751C" w:rsidR="00EA047B">
      <w:rPr>
        <w:rFonts w:ascii="Arial" w:hAnsi="Arial"/>
        <w:sz w:val="24"/>
        <w:szCs w:val="24"/>
      </w:rPr>
      <w:t>ingswood</w:t>
    </w:r>
    <w:r w:rsidRPr="0070751C" w:rsidR="0070751C">
      <w:rPr>
        <w:rFonts w:ascii="Arial" w:hAnsi="Arial"/>
        <w:sz w:val="24"/>
        <w:szCs w:val="24"/>
      </w:rPr>
      <w:t>,</w:t>
    </w:r>
    <w:r w:rsidRPr="0070751C" w:rsidR="00EA047B">
      <w:rPr>
        <w:rFonts w:ascii="Arial" w:hAnsi="Arial"/>
        <w:sz w:val="24"/>
        <w:szCs w:val="24"/>
      </w:rPr>
      <w:t xml:space="preserve"> Walton &amp; Tadworth Horticultural Society</w:t>
    </w:r>
    <w:r w:rsidRPr="0070751C">
      <w:rPr>
        <w:noProof/>
        <w:sz w:val="24"/>
        <w:szCs w:val="24"/>
      </w:rPr>
      <w:t xml:space="preserve"> </w:t>
    </w:r>
  </w:p>
  <w:p w:rsidR="00C370DF" w:rsidRDefault="00C370DF" w14:paraId="184AFD21" w14:textId="77777777">
    <w:pPr>
      <w:pStyle w:val="Header"/>
    </w:pPr>
    <w:r>
      <w:tab/>
    </w:r>
    <w:r>
      <w:tab/>
    </w:r>
    <w:r>
      <w:tab/>
    </w:r>
  </w:p>
  <w:p w:rsidRPr="00730C03" w:rsidR="00730C03" w:rsidRDefault="00C370DF" w14:paraId="0FDDA82B" w14:textId="77777777">
    <w:pPr>
      <w:pStyle w:val="Header"/>
      <w:rPr>
        <w:rFonts w:ascii="Arial" w:hAnsi="Arial" w:cs="Arial"/>
        <w:b/>
        <w:sz w:val="24"/>
        <w:szCs w:val="24"/>
      </w:rPr>
    </w:pPr>
    <w:r>
      <w:tab/>
    </w:r>
    <w:r>
      <w:tab/>
    </w:r>
    <w:r>
      <w:tab/>
    </w:r>
    <w:r>
      <w:t xml:space="preserve">  </w:t>
    </w:r>
    <w:r w:rsidR="00730C03">
      <w:t xml:space="preserve"> </w:t>
    </w:r>
    <w:r w:rsidR="00287EFB">
      <w:t xml:space="preserve">  </w:t>
    </w:r>
    <w:r w:rsidR="00730C03">
      <w:t xml:space="preserve"> 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cO8w4PXheI0sb" int2:id="4H9yQdGH">
      <int2:state int2:value="Rejected" int2:type="AugLoop_Text_Critique"/>
    </int2:textHash>
    <int2:textHash int2:hashCode="kSNLMih8xioLLO" int2:id="vKVr1S47">
      <int2:state int2:value="Rejected" int2:type="AugLoop_Text_Critique"/>
    </int2:textHash>
    <int2:textHash int2:hashCode="zAyBoJnTI0QInc" int2:id="wWQUwkmk">
      <int2:state int2:value="Rejected" int2:type="AugLoop_Text_Critique"/>
    </int2:textHash>
  </int2:observations>
  <int2:intelligenceSettings>
    <int2:extLst>
      <oel:ext uri="74B372B9-2EFF-4315-9A3F-32BA87CA82B1">
        <int2:goals int2:version="1" int2:formality="1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E2C80"/>
    <w:multiLevelType w:val="hybridMultilevel"/>
    <w:tmpl w:val="750EFBEA"/>
    <w:lvl w:ilvl="0" w:tplc="BCCEAE5C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08662AA"/>
    <w:multiLevelType w:val="hybridMultilevel"/>
    <w:tmpl w:val="F5CE7784"/>
    <w:lvl w:ilvl="0" w:tplc="CA187522">
      <w:start w:val="75"/>
      <w:numFmt w:val="bullet"/>
      <w:lvlText w:val=""/>
      <w:lvlJc w:val="left"/>
      <w:pPr>
        <w:ind w:left="4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hint="default" w:ascii="Wingdings" w:hAnsi="Wingdings"/>
      </w:rPr>
    </w:lvl>
  </w:abstractNum>
  <w:abstractNum w:abstractNumId="2" w15:restartNumberingAfterBreak="0">
    <w:nsid w:val="3216297B"/>
    <w:multiLevelType w:val="hybridMultilevel"/>
    <w:tmpl w:val="5C467E3E"/>
    <w:lvl w:ilvl="0" w:tplc="594C4108">
      <w:start w:val="8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  <w:color w:val="2424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43C4F4D"/>
    <w:multiLevelType w:val="hybridMultilevel"/>
    <w:tmpl w:val="A1EEA6A4"/>
    <w:lvl w:ilvl="0" w:tplc="96386296">
      <w:start w:val="13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90128F4"/>
    <w:multiLevelType w:val="hybridMultilevel"/>
    <w:tmpl w:val="C4F6CC3C"/>
    <w:lvl w:ilvl="0" w:tplc="2D7682C2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95F362C"/>
    <w:multiLevelType w:val="hybridMultilevel"/>
    <w:tmpl w:val="5B9C068C"/>
    <w:lvl w:ilvl="0" w:tplc="2C38C704">
      <w:start w:val="13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97F6D2D"/>
    <w:multiLevelType w:val="hybridMultilevel"/>
    <w:tmpl w:val="91B423BA"/>
    <w:lvl w:ilvl="0" w:tplc="B10A7FAC">
      <w:start w:val="75"/>
      <w:numFmt w:val="bullet"/>
      <w:lvlText w:val=""/>
      <w:lvlJc w:val="left"/>
      <w:pPr>
        <w:ind w:left="4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hint="default" w:ascii="Wingdings" w:hAnsi="Wingdings"/>
      </w:rPr>
    </w:lvl>
  </w:abstractNum>
  <w:abstractNum w:abstractNumId="7" w15:restartNumberingAfterBreak="0">
    <w:nsid w:val="6C3A3A25"/>
    <w:multiLevelType w:val="hybridMultilevel"/>
    <w:tmpl w:val="E584B910"/>
    <w:lvl w:ilvl="0" w:tplc="A586B16A">
      <w:start w:val="13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54530388">
    <w:abstractNumId w:val="6"/>
  </w:num>
  <w:num w:numId="2" w16cid:durableId="1481075191">
    <w:abstractNumId w:val="1"/>
  </w:num>
  <w:num w:numId="3" w16cid:durableId="1537962624">
    <w:abstractNumId w:val="0"/>
  </w:num>
  <w:num w:numId="4" w16cid:durableId="1550142912">
    <w:abstractNumId w:val="4"/>
  </w:num>
  <w:num w:numId="5" w16cid:durableId="1043404441">
    <w:abstractNumId w:val="2"/>
  </w:num>
  <w:num w:numId="6" w16cid:durableId="2052343679">
    <w:abstractNumId w:val="5"/>
  </w:num>
  <w:num w:numId="7" w16cid:durableId="1513107844">
    <w:abstractNumId w:val="3"/>
  </w:num>
  <w:num w:numId="8" w16cid:durableId="1409886609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C5E"/>
    <w:rsid w:val="00001F49"/>
    <w:rsid w:val="00002229"/>
    <w:rsid w:val="00002A7C"/>
    <w:rsid w:val="00002DFD"/>
    <w:rsid w:val="00007290"/>
    <w:rsid w:val="0001116F"/>
    <w:rsid w:val="0001199C"/>
    <w:rsid w:val="00011EB9"/>
    <w:rsid w:val="000151B0"/>
    <w:rsid w:val="00021589"/>
    <w:rsid w:val="00021C56"/>
    <w:rsid w:val="00022FA1"/>
    <w:rsid w:val="00025751"/>
    <w:rsid w:val="00033616"/>
    <w:rsid w:val="00034A21"/>
    <w:rsid w:val="00034C28"/>
    <w:rsid w:val="0003515D"/>
    <w:rsid w:val="00037B53"/>
    <w:rsid w:val="00041256"/>
    <w:rsid w:val="00041D6E"/>
    <w:rsid w:val="00044800"/>
    <w:rsid w:val="00044F7F"/>
    <w:rsid w:val="000453A6"/>
    <w:rsid w:val="00045448"/>
    <w:rsid w:val="00045F5D"/>
    <w:rsid w:val="000461F0"/>
    <w:rsid w:val="00046388"/>
    <w:rsid w:val="000467F4"/>
    <w:rsid w:val="0004697C"/>
    <w:rsid w:val="00046B4D"/>
    <w:rsid w:val="00050883"/>
    <w:rsid w:val="00054054"/>
    <w:rsid w:val="00057516"/>
    <w:rsid w:val="000604EE"/>
    <w:rsid w:val="00062DC5"/>
    <w:rsid w:val="00065490"/>
    <w:rsid w:val="00067FA6"/>
    <w:rsid w:val="0007256A"/>
    <w:rsid w:val="00073B93"/>
    <w:rsid w:val="000760F3"/>
    <w:rsid w:val="000773D8"/>
    <w:rsid w:val="00081785"/>
    <w:rsid w:val="000819FF"/>
    <w:rsid w:val="00085992"/>
    <w:rsid w:val="00095A81"/>
    <w:rsid w:val="00095B2D"/>
    <w:rsid w:val="00096AB0"/>
    <w:rsid w:val="00096FE4"/>
    <w:rsid w:val="00097DF5"/>
    <w:rsid w:val="000A01C6"/>
    <w:rsid w:val="000A2325"/>
    <w:rsid w:val="000A3A2C"/>
    <w:rsid w:val="000A42D6"/>
    <w:rsid w:val="000A47CE"/>
    <w:rsid w:val="000A5AA0"/>
    <w:rsid w:val="000A72ED"/>
    <w:rsid w:val="000A755C"/>
    <w:rsid w:val="000B0222"/>
    <w:rsid w:val="000B780C"/>
    <w:rsid w:val="000B790C"/>
    <w:rsid w:val="000C00AF"/>
    <w:rsid w:val="000C0F10"/>
    <w:rsid w:val="000C14F7"/>
    <w:rsid w:val="000C1C67"/>
    <w:rsid w:val="000C51B8"/>
    <w:rsid w:val="000C67C3"/>
    <w:rsid w:val="000C6FD5"/>
    <w:rsid w:val="000D04CA"/>
    <w:rsid w:val="000D08CB"/>
    <w:rsid w:val="000D0D5C"/>
    <w:rsid w:val="000D1D79"/>
    <w:rsid w:val="000D3728"/>
    <w:rsid w:val="000D40CB"/>
    <w:rsid w:val="000D411D"/>
    <w:rsid w:val="000D5F7F"/>
    <w:rsid w:val="000E15D4"/>
    <w:rsid w:val="000E2848"/>
    <w:rsid w:val="000E3CB7"/>
    <w:rsid w:val="000E4D2B"/>
    <w:rsid w:val="000E5587"/>
    <w:rsid w:val="000E5F6A"/>
    <w:rsid w:val="000E6125"/>
    <w:rsid w:val="000E7641"/>
    <w:rsid w:val="000F1D1E"/>
    <w:rsid w:val="000F1EF5"/>
    <w:rsid w:val="000F32C3"/>
    <w:rsid w:val="000F5090"/>
    <w:rsid w:val="00100BE4"/>
    <w:rsid w:val="001022E5"/>
    <w:rsid w:val="00104335"/>
    <w:rsid w:val="00104414"/>
    <w:rsid w:val="00105DAE"/>
    <w:rsid w:val="00106050"/>
    <w:rsid w:val="00106259"/>
    <w:rsid w:val="00106343"/>
    <w:rsid w:val="00106EF2"/>
    <w:rsid w:val="00110798"/>
    <w:rsid w:val="001125EC"/>
    <w:rsid w:val="00113B21"/>
    <w:rsid w:val="0011431C"/>
    <w:rsid w:val="00114A05"/>
    <w:rsid w:val="001167B4"/>
    <w:rsid w:val="00120EE6"/>
    <w:rsid w:val="00123466"/>
    <w:rsid w:val="00124932"/>
    <w:rsid w:val="00124EA6"/>
    <w:rsid w:val="00125682"/>
    <w:rsid w:val="0013081F"/>
    <w:rsid w:val="00133447"/>
    <w:rsid w:val="00135E77"/>
    <w:rsid w:val="00136493"/>
    <w:rsid w:val="0014019C"/>
    <w:rsid w:val="00140F13"/>
    <w:rsid w:val="001410A6"/>
    <w:rsid w:val="00147416"/>
    <w:rsid w:val="00150DD5"/>
    <w:rsid w:val="00152B5E"/>
    <w:rsid w:val="00152F38"/>
    <w:rsid w:val="0015313D"/>
    <w:rsid w:val="001537BD"/>
    <w:rsid w:val="00154FAB"/>
    <w:rsid w:val="001562A3"/>
    <w:rsid w:val="00156747"/>
    <w:rsid w:val="001611EA"/>
    <w:rsid w:val="00162582"/>
    <w:rsid w:val="00165903"/>
    <w:rsid w:val="00170BE9"/>
    <w:rsid w:val="0017114C"/>
    <w:rsid w:val="00171C29"/>
    <w:rsid w:val="00172981"/>
    <w:rsid w:val="0017432A"/>
    <w:rsid w:val="0017493E"/>
    <w:rsid w:val="00176CB8"/>
    <w:rsid w:val="001825CA"/>
    <w:rsid w:val="00182C1C"/>
    <w:rsid w:val="00183240"/>
    <w:rsid w:val="0018401E"/>
    <w:rsid w:val="001841B6"/>
    <w:rsid w:val="00185A72"/>
    <w:rsid w:val="00185EAB"/>
    <w:rsid w:val="001876B1"/>
    <w:rsid w:val="00187CDC"/>
    <w:rsid w:val="001A61E2"/>
    <w:rsid w:val="001A62A7"/>
    <w:rsid w:val="001B34C1"/>
    <w:rsid w:val="001B69D5"/>
    <w:rsid w:val="001C1A29"/>
    <w:rsid w:val="001C2236"/>
    <w:rsid w:val="001C2DB5"/>
    <w:rsid w:val="001C321B"/>
    <w:rsid w:val="001C43DE"/>
    <w:rsid w:val="001C495E"/>
    <w:rsid w:val="001C6EE9"/>
    <w:rsid w:val="001C7E16"/>
    <w:rsid w:val="001D2EC0"/>
    <w:rsid w:val="001D5D86"/>
    <w:rsid w:val="001D78A8"/>
    <w:rsid w:val="001D7D1E"/>
    <w:rsid w:val="001E04F5"/>
    <w:rsid w:val="001E704A"/>
    <w:rsid w:val="001F58B1"/>
    <w:rsid w:val="001F5CDD"/>
    <w:rsid w:val="001F69FD"/>
    <w:rsid w:val="002006FD"/>
    <w:rsid w:val="00204C40"/>
    <w:rsid w:val="00206ED7"/>
    <w:rsid w:val="002113C3"/>
    <w:rsid w:val="002119AE"/>
    <w:rsid w:val="002129E9"/>
    <w:rsid w:val="0021310A"/>
    <w:rsid w:val="002150BF"/>
    <w:rsid w:val="0021596E"/>
    <w:rsid w:val="002202FC"/>
    <w:rsid w:val="00222AE4"/>
    <w:rsid w:val="0022634C"/>
    <w:rsid w:val="00230AC9"/>
    <w:rsid w:val="00231256"/>
    <w:rsid w:val="0023139A"/>
    <w:rsid w:val="0023151D"/>
    <w:rsid w:val="00231EE8"/>
    <w:rsid w:val="00233E8B"/>
    <w:rsid w:val="0023412C"/>
    <w:rsid w:val="00236308"/>
    <w:rsid w:val="002364A9"/>
    <w:rsid w:val="00236A81"/>
    <w:rsid w:val="0023ECBC"/>
    <w:rsid w:val="002410B2"/>
    <w:rsid w:val="00243FBA"/>
    <w:rsid w:val="002509C6"/>
    <w:rsid w:val="00254687"/>
    <w:rsid w:val="00257606"/>
    <w:rsid w:val="00260601"/>
    <w:rsid w:val="00260C6B"/>
    <w:rsid w:val="002642C3"/>
    <w:rsid w:val="002658D5"/>
    <w:rsid w:val="00267E48"/>
    <w:rsid w:val="00270905"/>
    <w:rsid w:val="00273588"/>
    <w:rsid w:val="002736B9"/>
    <w:rsid w:val="00277E51"/>
    <w:rsid w:val="002812EF"/>
    <w:rsid w:val="00282093"/>
    <w:rsid w:val="00284819"/>
    <w:rsid w:val="00284A03"/>
    <w:rsid w:val="00287EFB"/>
    <w:rsid w:val="00290C1C"/>
    <w:rsid w:val="0029156F"/>
    <w:rsid w:val="00291B9A"/>
    <w:rsid w:val="002A01E6"/>
    <w:rsid w:val="002A3379"/>
    <w:rsid w:val="002A4332"/>
    <w:rsid w:val="002A4833"/>
    <w:rsid w:val="002A56D4"/>
    <w:rsid w:val="002A62FF"/>
    <w:rsid w:val="002A65A1"/>
    <w:rsid w:val="002B430A"/>
    <w:rsid w:val="002C2E72"/>
    <w:rsid w:val="002C3659"/>
    <w:rsid w:val="002C5329"/>
    <w:rsid w:val="002C6664"/>
    <w:rsid w:val="002C6737"/>
    <w:rsid w:val="002C6CAE"/>
    <w:rsid w:val="002D08E0"/>
    <w:rsid w:val="002D1455"/>
    <w:rsid w:val="002D23F8"/>
    <w:rsid w:val="002D530C"/>
    <w:rsid w:val="002D5475"/>
    <w:rsid w:val="002E376C"/>
    <w:rsid w:val="002E3836"/>
    <w:rsid w:val="002E3DE7"/>
    <w:rsid w:val="002E4253"/>
    <w:rsid w:val="002E7726"/>
    <w:rsid w:val="002E7D7A"/>
    <w:rsid w:val="002F0550"/>
    <w:rsid w:val="002F4F89"/>
    <w:rsid w:val="00300832"/>
    <w:rsid w:val="00301E88"/>
    <w:rsid w:val="00302AA2"/>
    <w:rsid w:val="003051DB"/>
    <w:rsid w:val="00306A2F"/>
    <w:rsid w:val="00307937"/>
    <w:rsid w:val="00316272"/>
    <w:rsid w:val="00327A65"/>
    <w:rsid w:val="003319F3"/>
    <w:rsid w:val="00335EBA"/>
    <w:rsid w:val="0034776E"/>
    <w:rsid w:val="00347DBE"/>
    <w:rsid w:val="003500A3"/>
    <w:rsid w:val="00351F03"/>
    <w:rsid w:val="003571BE"/>
    <w:rsid w:val="00357A89"/>
    <w:rsid w:val="0036024A"/>
    <w:rsid w:val="00360261"/>
    <w:rsid w:val="00362BE8"/>
    <w:rsid w:val="003632AA"/>
    <w:rsid w:val="0036497F"/>
    <w:rsid w:val="0036643E"/>
    <w:rsid w:val="00370242"/>
    <w:rsid w:val="003705E1"/>
    <w:rsid w:val="003720B8"/>
    <w:rsid w:val="00374BA3"/>
    <w:rsid w:val="00375233"/>
    <w:rsid w:val="00384947"/>
    <w:rsid w:val="003867A7"/>
    <w:rsid w:val="00390B2D"/>
    <w:rsid w:val="00390D2F"/>
    <w:rsid w:val="00390F8B"/>
    <w:rsid w:val="00391EE2"/>
    <w:rsid w:val="00392758"/>
    <w:rsid w:val="00396517"/>
    <w:rsid w:val="003A0EC4"/>
    <w:rsid w:val="003A111B"/>
    <w:rsid w:val="003B1834"/>
    <w:rsid w:val="003B199E"/>
    <w:rsid w:val="003B3C53"/>
    <w:rsid w:val="003B6982"/>
    <w:rsid w:val="003C0875"/>
    <w:rsid w:val="003C0F52"/>
    <w:rsid w:val="003C3465"/>
    <w:rsid w:val="003C572B"/>
    <w:rsid w:val="003D5900"/>
    <w:rsid w:val="003D7DAD"/>
    <w:rsid w:val="003E0FF0"/>
    <w:rsid w:val="003E1D38"/>
    <w:rsid w:val="003E3705"/>
    <w:rsid w:val="003E4A57"/>
    <w:rsid w:val="003E516E"/>
    <w:rsid w:val="003E6CA9"/>
    <w:rsid w:val="003E727D"/>
    <w:rsid w:val="003E788A"/>
    <w:rsid w:val="003F3211"/>
    <w:rsid w:val="003F33A6"/>
    <w:rsid w:val="003F46EF"/>
    <w:rsid w:val="003F777E"/>
    <w:rsid w:val="003F79E0"/>
    <w:rsid w:val="00401088"/>
    <w:rsid w:val="00401710"/>
    <w:rsid w:val="00403E40"/>
    <w:rsid w:val="004044E2"/>
    <w:rsid w:val="004045E4"/>
    <w:rsid w:val="004050A3"/>
    <w:rsid w:val="0040513D"/>
    <w:rsid w:val="004051B6"/>
    <w:rsid w:val="0040536D"/>
    <w:rsid w:val="00405671"/>
    <w:rsid w:val="00406D25"/>
    <w:rsid w:val="0040799D"/>
    <w:rsid w:val="00410D42"/>
    <w:rsid w:val="00411DD8"/>
    <w:rsid w:val="004121AF"/>
    <w:rsid w:val="004147D6"/>
    <w:rsid w:val="00415569"/>
    <w:rsid w:val="0042034B"/>
    <w:rsid w:val="00420561"/>
    <w:rsid w:val="004221C9"/>
    <w:rsid w:val="00423981"/>
    <w:rsid w:val="00426363"/>
    <w:rsid w:val="004268AD"/>
    <w:rsid w:val="004269E5"/>
    <w:rsid w:val="0042759B"/>
    <w:rsid w:val="004275BE"/>
    <w:rsid w:val="00431D97"/>
    <w:rsid w:val="0043338B"/>
    <w:rsid w:val="00434E06"/>
    <w:rsid w:val="004373CB"/>
    <w:rsid w:val="004427BB"/>
    <w:rsid w:val="00444F8E"/>
    <w:rsid w:val="0044653C"/>
    <w:rsid w:val="0044708D"/>
    <w:rsid w:val="0045028A"/>
    <w:rsid w:val="004507F0"/>
    <w:rsid w:val="0045152E"/>
    <w:rsid w:val="004528A2"/>
    <w:rsid w:val="00452C06"/>
    <w:rsid w:val="00453933"/>
    <w:rsid w:val="00455A00"/>
    <w:rsid w:val="00456A25"/>
    <w:rsid w:val="00457C48"/>
    <w:rsid w:val="00460610"/>
    <w:rsid w:val="00460BAE"/>
    <w:rsid w:val="004623BA"/>
    <w:rsid w:val="00462F53"/>
    <w:rsid w:val="0046300F"/>
    <w:rsid w:val="00466252"/>
    <w:rsid w:val="004663FC"/>
    <w:rsid w:val="0047028C"/>
    <w:rsid w:val="0047185A"/>
    <w:rsid w:val="00471AEF"/>
    <w:rsid w:val="00473F04"/>
    <w:rsid w:val="00474457"/>
    <w:rsid w:val="00484E9E"/>
    <w:rsid w:val="00486B90"/>
    <w:rsid w:val="004913F6"/>
    <w:rsid w:val="00491CA8"/>
    <w:rsid w:val="00491F78"/>
    <w:rsid w:val="00492CE8"/>
    <w:rsid w:val="004963C5"/>
    <w:rsid w:val="004971A5"/>
    <w:rsid w:val="004A1824"/>
    <w:rsid w:val="004A22F7"/>
    <w:rsid w:val="004A3E7F"/>
    <w:rsid w:val="004A52F8"/>
    <w:rsid w:val="004A6201"/>
    <w:rsid w:val="004A6E60"/>
    <w:rsid w:val="004B2587"/>
    <w:rsid w:val="004B4618"/>
    <w:rsid w:val="004B5DB1"/>
    <w:rsid w:val="004C1115"/>
    <w:rsid w:val="004C3361"/>
    <w:rsid w:val="004D076F"/>
    <w:rsid w:val="004D4B8E"/>
    <w:rsid w:val="004D73DA"/>
    <w:rsid w:val="004E2F67"/>
    <w:rsid w:val="004E5DE3"/>
    <w:rsid w:val="004E6278"/>
    <w:rsid w:val="004E73ED"/>
    <w:rsid w:val="004F411D"/>
    <w:rsid w:val="004F6C26"/>
    <w:rsid w:val="004F7156"/>
    <w:rsid w:val="004F77C2"/>
    <w:rsid w:val="004F79AE"/>
    <w:rsid w:val="004F7E5F"/>
    <w:rsid w:val="00500D16"/>
    <w:rsid w:val="00501574"/>
    <w:rsid w:val="0050198B"/>
    <w:rsid w:val="0050254F"/>
    <w:rsid w:val="005033CE"/>
    <w:rsid w:val="00503C16"/>
    <w:rsid w:val="00504D23"/>
    <w:rsid w:val="00514670"/>
    <w:rsid w:val="00520D08"/>
    <w:rsid w:val="00521850"/>
    <w:rsid w:val="00522474"/>
    <w:rsid w:val="00525980"/>
    <w:rsid w:val="00527BFB"/>
    <w:rsid w:val="00527E2A"/>
    <w:rsid w:val="005304F3"/>
    <w:rsid w:val="00531BC0"/>
    <w:rsid w:val="0053254E"/>
    <w:rsid w:val="00532713"/>
    <w:rsid w:val="00533DBF"/>
    <w:rsid w:val="005345C4"/>
    <w:rsid w:val="00534ABF"/>
    <w:rsid w:val="0053564E"/>
    <w:rsid w:val="00535E70"/>
    <w:rsid w:val="00540BB5"/>
    <w:rsid w:val="005415F0"/>
    <w:rsid w:val="00542AD2"/>
    <w:rsid w:val="00542EEB"/>
    <w:rsid w:val="00546270"/>
    <w:rsid w:val="00552108"/>
    <w:rsid w:val="0055233C"/>
    <w:rsid w:val="0056044D"/>
    <w:rsid w:val="005615DA"/>
    <w:rsid w:val="005624D7"/>
    <w:rsid w:val="00565BD9"/>
    <w:rsid w:val="0056653F"/>
    <w:rsid w:val="0056686A"/>
    <w:rsid w:val="00570E5E"/>
    <w:rsid w:val="0057209F"/>
    <w:rsid w:val="005726BC"/>
    <w:rsid w:val="00573428"/>
    <w:rsid w:val="00580E7C"/>
    <w:rsid w:val="0058191B"/>
    <w:rsid w:val="00581B4D"/>
    <w:rsid w:val="005847FA"/>
    <w:rsid w:val="00587754"/>
    <w:rsid w:val="005919E7"/>
    <w:rsid w:val="00593819"/>
    <w:rsid w:val="00594A2F"/>
    <w:rsid w:val="005A04A2"/>
    <w:rsid w:val="005A1424"/>
    <w:rsid w:val="005A149F"/>
    <w:rsid w:val="005A25B8"/>
    <w:rsid w:val="005A2B16"/>
    <w:rsid w:val="005A3E05"/>
    <w:rsid w:val="005A6FF8"/>
    <w:rsid w:val="005B02C0"/>
    <w:rsid w:val="005B044D"/>
    <w:rsid w:val="005B0731"/>
    <w:rsid w:val="005B15A2"/>
    <w:rsid w:val="005B2902"/>
    <w:rsid w:val="005B3044"/>
    <w:rsid w:val="005B38F7"/>
    <w:rsid w:val="005B3EE3"/>
    <w:rsid w:val="005B4985"/>
    <w:rsid w:val="005B547E"/>
    <w:rsid w:val="005B6979"/>
    <w:rsid w:val="005C660F"/>
    <w:rsid w:val="005C6F4F"/>
    <w:rsid w:val="005D214C"/>
    <w:rsid w:val="005E07FC"/>
    <w:rsid w:val="005E3A0F"/>
    <w:rsid w:val="005F123A"/>
    <w:rsid w:val="005F2233"/>
    <w:rsid w:val="005F2FB3"/>
    <w:rsid w:val="005F3AFB"/>
    <w:rsid w:val="005F6C84"/>
    <w:rsid w:val="005F72B8"/>
    <w:rsid w:val="0060201D"/>
    <w:rsid w:val="00602EC8"/>
    <w:rsid w:val="006054D9"/>
    <w:rsid w:val="006060CE"/>
    <w:rsid w:val="0060697E"/>
    <w:rsid w:val="0060772B"/>
    <w:rsid w:val="00610A0B"/>
    <w:rsid w:val="00612242"/>
    <w:rsid w:val="00616328"/>
    <w:rsid w:val="006208E6"/>
    <w:rsid w:val="00620932"/>
    <w:rsid w:val="00622EB4"/>
    <w:rsid w:val="006234A1"/>
    <w:rsid w:val="00623AF4"/>
    <w:rsid w:val="0062510E"/>
    <w:rsid w:val="0062624B"/>
    <w:rsid w:val="006267C5"/>
    <w:rsid w:val="00626B73"/>
    <w:rsid w:val="00627482"/>
    <w:rsid w:val="00627EB4"/>
    <w:rsid w:val="00632F74"/>
    <w:rsid w:val="0063300A"/>
    <w:rsid w:val="00636981"/>
    <w:rsid w:val="00636ABD"/>
    <w:rsid w:val="00637E2F"/>
    <w:rsid w:val="00640013"/>
    <w:rsid w:val="006403E8"/>
    <w:rsid w:val="00643590"/>
    <w:rsid w:val="00644E38"/>
    <w:rsid w:val="00645C49"/>
    <w:rsid w:val="006469DB"/>
    <w:rsid w:val="00661286"/>
    <w:rsid w:val="006642D2"/>
    <w:rsid w:val="00665DF4"/>
    <w:rsid w:val="006668BE"/>
    <w:rsid w:val="00667653"/>
    <w:rsid w:val="00673209"/>
    <w:rsid w:val="00673767"/>
    <w:rsid w:val="006751B1"/>
    <w:rsid w:val="006826D7"/>
    <w:rsid w:val="0068338A"/>
    <w:rsid w:val="0068461F"/>
    <w:rsid w:val="00685C65"/>
    <w:rsid w:val="00685EE9"/>
    <w:rsid w:val="0068632D"/>
    <w:rsid w:val="00687009"/>
    <w:rsid w:val="00687443"/>
    <w:rsid w:val="00690246"/>
    <w:rsid w:val="00690280"/>
    <w:rsid w:val="00690B2B"/>
    <w:rsid w:val="00691103"/>
    <w:rsid w:val="0069218F"/>
    <w:rsid w:val="00692577"/>
    <w:rsid w:val="0069277E"/>
    <w:rsid w:val="00694782"/>
    <w:rsid w:val="00694CAD"/>
    <w:rsid w:val="0069707E"/>
    <w:rsid w:val="00697F19"/>
    <w:rsid w:val="006A2759"/>
    <w:rsid w:val="006A3A04"/>
    <w:rsid w:val="006A5D4C"/>
    <w:rsid w:val="006B0D0B"/>
    <w:rsid w:val="006B193E"/>
    <w:rsid w:val="006B2370"/>
    <w:rsid w:val="006B30AC"/>
    <w:rsid w:val="006B640A"/>
    <w:rsid w:val="006B67E7"/>
    <w:rsid w:val="006C02EC"/>
    <w:rsid w:val="006C1BA3"/>
    <w:rsid w:val="006C311E"/>
    <w:rsid w:val="006C6695"/>
    <w:rsid w:val="006D1887"/>
    <w:rsid w:val="006D3144"/>
    <w:rsid w:val="006D3C7C"/>
    <w:rsid w:val="006D4744"/>
    <w:rsid w:val="006D640D"/>
    <w:rsid w:val="006D72C9"/>
    <w:rsid w:val="006E2674"/>
    <w:rsid w:val="006E54E9"/>
    <w:rsid w:val="006E7792"/>
    <w:rsid w:val="006E7879"/>
    <w:rsid w:val="006F13F2"/>
    <w:rsid w:val="006F5077"/>
    <w:rsid w:val="006F672F"/>
    <w:rsid w:val="006F6CDF"/>
    <w:rsid w:val="006F747B"/>
    <w:rsid w:val="007007AA"/>
    <w:rsid w:val="0070751C"/>
    <w:rsid w:val="007111E1"/>
    <w:rsid w:val="007123F9"/>
    <w:rsid w:val="00714FEC"/>
    <w:rsid w:val="00715599"/>
    <w:rsid w:val="00720925"/>
    <w:rsid w:val="00721A8E"/>
    <w:rsid w:val="00724ABA"/>
    <w:rsid w:val="00727475"/>
    <w:rsid w:val="007277A4"/>
    <w:rsid w:val="0072787A"/>
    <w:rsid w:val="00730078"/>
    <w:rsid w:val="007301F4"/>
    <w:rsid w:val="007305D3"/>
    <w:rsid w:val="00730C03"/>
    <w:rsid w:val="00731E1C"/>
    <w:rsid w:val="00732F02"/>
    <w:rsid w:val="00733A8E"/>
    <w:rsid w:val="007349DD"/>
    <w:rsid w:val="00735E08"/>
    <w:rsid w:val="0074328A"/>
    <w:rsid w:val="00750D56"/>
    <w:rsid w:val="007514F9"/>
    <w:rsid w:val="0075380E"/>
    <w:rsid w:val="00755B7B"/>
    <w:rsid w:val="00757190"/>
    <w:rsid w:val="0076016B"/>
    <w:rsid w:val="007606B1"/>
    <w:rsid w:val="0076196F"/>
    <w:rsid w:val="0076214C"/>
    <w:rsid w:val="0076389A"/>
    <w:rsid w:val="007644D2"/>
    <w:rsid w:val="007667BC"/>
    <w:rsid w:val="0076795D"/>
    <w:rsid w:val="00771519"/>
    <w:rsid w:val="0077424F"/>
    <w:rsid w:val="007752E5"/>
    <w:rsid w:val="00775565"/>
    <w:rsid w:val="00775953"/>
    <w:rsid w:val="007765F3"/>
    <w:rsid w:val="00777B35"/>
    <w:rsid w:val="007809AA"/>
    <w:rsid w:val="007823E6"/>
    <w:rsid w:val="00784D2B"/>
    <w:rsid w:val="007861EC"/>
    <w:rsid w:val="007935B6"/>
    <w:rsid w:val="00793667"/>
    <w:rsid w:val="00793F53"/>
    <w:rsid w:val="0079512D"/>
    <w:rsid w:val="00796A65"/>
    <w:rsid w:val="0079750D"/>
    <w:rsid w:val="0079784D"/>
    <w:rsid w:val="007A5C14"/>
    <w:rsid w:val="007A5FDC"/>
    <w:rsid w:val="007B1D0F"/>
    <w:rsid w:val="007B1FB6"/>
    <w:rsid w:val="007B2DBE"/>
    <w:rsid w:val="007B374A"/>
    <w:rsid w:val="007B41AA"/>
    <w:rsid w:val="007B5645"/>
    <w:rsid w:val="007B6BDD"/>
    <w:rsid w:val="007C2993"/>
    <w:rsid w:val="007C48DA"/>
    <w:rsid w:val="007C4B0A"/>
    <w:rsid w:val="007C516C"/>
    <w:rsid w:val="007C5948"/>
    <w:rsid w:val="007D1244"/>
    <w:rsid w:val="007D5B90"/>
    <w:rsid w:val="007E14C7"/>
    <w:rsid w:val="007E22EC"/>
    <w:rsid w:val="007E4124"/>
    <w:rsid w:val="007F5474"/>
    <w:rsid w:val="007F5EF2"/>
    <w:rsid w:val="008022F7"/>
    <w:rsid w:val="0080303A"/>
    <w:rsid w:val="008046E2"/>
    <w:rsid w:val="00814E78"/>
    <w:rsid w:val="00814EA1"/>
    <w:rsid w:val="008174AD"/>
    <w:rsid w:val="008201F9"/>
    <w:rsid w:val="00820402"/>
    <w:rsid w:val="00820AB2"/>
    <w:rsid w:val="008216BF"/>
    <w:rsid w:val="008216C6"/>
    <w:rsid w:val="00822FF6"/>
    <w:rsid w:val="00825999"/>
    <w:rsid w:val="00826C66"/>
    <w:rsid w:val="00831500"/>
    <w:rsid w:val="00831AB2"/>
    <w:rsid w:val="00834999"/>
    <w:rsid w:val="00835991"/>
    <w:rsid w:val="008416FA"/>
    <w:rsid w:val="00843F9E"/>
    <w:rsid w:val="00846151"/>
    <w:rsid w:val="008500FB"/>
    <w:rsid w:val="00853207"/>
    <w:rsid w:val="008548F2"/>
    <w:rsid w:val="008557AA"/>
    <w:rsid w:val="00861B2F"/>
    <w:rsid w:val="008625C3"/>
    <w:rsid w:val="00863E8E"/>
    <w:rsid w:val="00865CC4"/>
    <w:rsid w:val="008716E8"/>
    <w:rsid w:val="00874F98"/>
    <w:rsid w:val="0088611F"/>
    <w:rsid w:val="00890CD9"/>
    <w:rsid w:val="008920FD"/>
    <w:rsid w:val="00895F5E"/>
    <w:rsid w:val="008A2173"/>
    <w:rsid w:val="008A4EBA"/>
    <w:rsid w:val="008A6576"/>
    <w:rsid w:val="008C3098"/>
    <w:rsid w:val="008C35CC"/>
    <w:rsid w:val="008C41C4"/>
    <w:rsid w:val="008C5330"/>
    <w:rsid w:val="008C5369"/>
    <w:rsid w:val="008D066E"/>
    <w:rsid w:val="008D084D"/>
    <w:rsid w:val="008D0BAF"/>
    <w:rsid w:val="008D10CB"/>
    <w:rsid w:val="008D431C"/>
    <w:rsid w:val="008E1BF6"/>
    <w:rsid w:val="008E25AE"/>
    <w:rsid w:val="008E2BCE"/>
    <w:rsid w:val="008E2FC9"/>
    <w:rsid w:val="008E3947"/>
    <w:rsid w:val="008E39B6"/>
    <w:rsid w:val="008E6E64"/>
    <w:rsid w:val="008F36C1"/>
    <w:rsid w:val="008F4649"/>
    <w:rsid w:val="008F4D07"/>
    <w:rsid w:val="008F5CE9"/>
    <w:rsid w:val="008F6375"/>
    <w:rsid w:val="008F773E"/>
    <w:rsid w:val="008F7AB0"/>
    <w:rsid w:val="009001D6"/>
    <w:rsid w:val="00903637"/>
    <w:rsid w:val="0090737D"/>
    <w:rsid w:val="0091346B"/>
    <w:rsid w:val="009144C8"/>
    <w:rsid w:val="0091492E"/>
    <w:rsid w:val="00914D56"/>
    <w:rsid w:val="009169CC"/>
    <w:rsid w:val="009174DB"/>
    <w:rsid w:val="00917C46"/>
    <w:rsid w:val="00920A11"/>
    <w:rsid w:val="00922976"/>
    <w:rsid w:val="00925F19"/>
    <w:rsid w:val="00927242"/>
    <w:rsid w:val="00927D29"/>
    <w:rsid w:val="00931B2B"/>
    <w:rsid w:val="00931D9D"/>
    <w:rsid w:val="009367F9"/>
    <w:rsid w:val="009378C9"/>
    <w:rsid w:val="00942E7D"/>
    <w:rsid w:val="009439FD"/>
    <w:rsid w:val="009442B5"/>
    <w:rsid w:val="00946025"/>
    <w:rsid w:val="009542BA"/>
    <w:rsid w:val="009553BF"/>
    <w:rsid w:val="00961890"/>
    <w:rsid w:val="00963006"/>
    <w:rsid w:val="00963857"/>
    <w:rsid w:val="00964089"/>
    <w:rsid w:val="00971807"/>
    <w:rsid w:val="00972383"/>
    <w:rsid w:val="0097300C"/>
    <w:rsid w:val="00974214"/>
    <w:rsid w:val="00974C86"/>
    <w:rsid w:val="00976189"/>
    <w:rsid w:val="00976845"/>
    <w:rsid w:val="0098107B"/>
    <w:rsid w:val="00983894"/>
    <w:rsid w:val="009912C9"/>
    <w:rsid w:val="00995E6C"/>
    <w:rsid w:val="00996019"/>
    <w:rsid w:val="009A20B0"/>
    <w:rsid w:val="009B01E1"/>
    <w:rsid w:val="009B0A31"/>
    <w:rsid w:val="009B1CB3"/>
    <w:rsid w:val="009B3C01"/>
    <w:rsid w:val="009B4372"/>
    <w:rsid w:val="009B43B5"/>
    <w:rsid w:val="009C244E"/>
    <w:rsid w:val="009C3CD7"/>
    <w:rsid w:val="009C4628"/>
    <w:rsid w:val="009C4902"/>
    <w:rsid w:val="009C5437"/>
    <w:rsid w:val="009C75A7"/>
    <w:rsid w:val="009C7F8E"/>
    <w:rsid w:val="009D0029"/>
    <w:rsid w:val="009D16D6"/>
    <w:rsid w:val="009D3C59"/>
    <w:rsid w:val="009D5E52"/>
    <w:rsid w:val="009D6353"/>
    <w:rsid w:val="009D7F75"/>
    <w:rsid w:val="009E0E32"/>
    <w:rsid w:val="009E168F"/>
    <w:rsid w:val="009E2B50"/>
    <w:rsid w:val="009E39E7"/>
    <w:rsid w:val="009E44FD"/>
    <w:rsid w:val="009E5022"/>
    <w:rsid w:val="009F3C28"/>
    <w:rsid w:val="009F4356"/>
    <w:rsid w:val="009F4AD0"/>
    <w:rsid w:val="009F51F4"/>
    <w:rsid w:val="009F5996"/>
    <w:rsid w:val="009F673D"/>
    <w:rsid w:val="00A01020"/>
    <w:rsid w:val="00A01509"/>
    <w:rsid w:val="00A0332C"/>
    <w:rsid w:val="00A04912"/>
    <w:rsid w:val="00A04D8D"/>
    <w:rsid w:val="00A0782D"/>
    <w:rsid w:val="00A07C61"/>
    <w:rsid w:val="00A112A6"/>
    <w:rsid w:val="00A1171F"/>
    <w:rsid w:val="00A13E2E"/>
    <w:rsid w:val="00A1725B"/>
    <w:rsid w:val="00A17724"/>
    <w:rsid w:val="00A2008D"/>
    <w:rsid w:val="00A204EE"/>
    <w:rsid w:val="00A243EE"/>
    <w:rsid w:val="00A268CF"/>
    <w:rsid w:val="00A27712"/>
    <w:rsid w:val="00A300A7"/>
    <w:rsid w:val="00A30F75"/>
    <w:rsid w:val="00A32B0B"/>
    <w:rsid w:val="00A338AD"/>
    <w:rsid w:val="00A3509C"/>
    <w:rsid w:val="00A35992"/>
    <w:rsid w:val="00A4556B"/>
    <w:rsid w:val="00A51D05"/>
    <w:rsid w:val="00A54B8A"/>
    <w:rsid w:val="00A60F27"/>
    <w:rsid w:val="00A61CF0"/>
    <w:rsid w:val="00A6277A"/>
    <w:rsid w:val="00A6436C"/>
    <w:rsid w:val="00A653E5"/>
    <w:rsid w:val="00A6694A"/>
    <w:rsid w:val="00A67A5E"/>
    <w:rsid w:val="00A7288E"/>
    <w:rsid w:val="00A73AAE"/>
    <w:rsid w:val="00A752B1"/>
    <w:rsid w:val="00A75863"/>
    <w:rsid w:val="00A75CCD"/>
    <w:rsid w:val="00A805D6"/>
    <w:rsid w:val="00A8097B"/>
    <w:rsid w:val="00A82D60"/>
    <w:rsid w:val="00A85CD7"/>
    <w:rsid w:val="00A90375"/>
    <w:rsid w:val="00A90838"/>
    <w:rsid w:val="00A90B78"/>
    <w:rsid w:val="00A912F1"/>
    <w:rsid w:val="00A916E6"/>
    <w:rsid w:val="00A9634E"/>
    <w:rsid w:val="00A96A55"/>
    <w:rsid w:val="00AA1057"/>
    <w:rsid w:val="00AA2E04"/>
    <w:rsid w:val="00AA478C"/>
    <w:rsid w:val="00AA49F5"/>
    <w:rsid w:val="00AA51F0"/>
    <w:rsid w:val="00AA567C"/>
    <w:rsid w:val="00AB09E5"/>
    <w:rsid w:val="00AB4A8E"/>
    <w:rsid w:val="00AB5813"/>
    <w:rsid w:val="00AB5EE0"/>
    <w:rsid w:val="00AC2A4E"/>
    <w:rsid w:val="00AC2D73"/>
    <w:rsid w:val="00AC5662"/>
    <w:rsid w:val="00AD393E"/>
    <w:rsid w:val="00AD3997"/>
    <w:rsid w:val="00AD3A85"/>
    <w:rsid w:val="00AD57D1"/>
    <w:rsid w:val="00AD7D7B"/>
    <w:rsid w:val="00AE01FE"/>
    <w:rsid w:val="00AE670A"/>
    <w:rsid w:val="00AF1111"/>
    <w:rsid w:val="00AF15FE"/>
    <w:rsid w:val="00AF1C17"/>
    <w:rsid w:val="00AF5DC6"/>
    <w:rsid w:val="00AF6344"/>
    <w:rsid w:val="00AF65E2"/>
    <w:rsid w:val="00AF70B9"/>
    <w:rsid w:val="00AF77F1"/>
    <w:rsid w:val="00B0193A"/>
    <w:rsid w:val="00B042C4"/>
    <w:rsid w:val="00B057B9"/>
    <w:rsid w:val="00B06F30"/>
    <w:rsid w:val="00B106A8"/>
    <w:rsid w:val="00B11F02"/>
    <w:rsid w:val="00B129EE"/>
    <w:rsid w:val="00B137A9"/>
    <w:rsid w:val="00B15147"/>
    <w:rsid w:val="00B16006"/>
    <w:rsid w:val="00B165EC"/>
    <w:rsid w:val="00B16F19"/>
    <w:rsid w:val="00B20EE9"/>
    <w:rsid w:val="00B221FD"/>
    <w:rsid w:val="00B231E8"/>
    <w:rsid w:val="00B23E08"/>
    <w:rsid w:val="00B24144"/>
    <w:rsid w:val="00B24533"/>
    <w:rsid w:val="00B24599"/>
    <w:rsid w:val="00B26949"/>
    <w:rsid w:val="00B270B3"/>
    <w:rsid w:val="00B32500"/>
    <w:rsid w:val="00B3252D"/>
    <w:rsid w:val="00B32AC5"/>
    <w:rsid w:val="00B32ADF"/>
    <w:rsid w:val="00B34D36"/>
    <w:rsid w:val="00B36355"/>
    <w:rsid w:val="00B3636E"/>
    <w:rsid w:val="00B3752A"/>
    <w:rsid w:val="00B4004E"/>
    <w:rsid w:val="00B406F3"/>
    <w:rsid w:val="00B418A5"/>
    <w:rsid w:val="00B46D3A"/>
    <w:rsid w:val="00B5156A"/>
    <w:rsid w:val="00B5236F"/>
    <w:rsid w:val="00B66B9E"/>
    <w:rsid w:val="00B67CC0"/>
    <w:rsid w:val="00B74145"/>
    <w:rsid w:val="00B75148"/>
    <w:rsid w:val="00B75761"/>
    <w:rsid w:val="00B75E0C"/>
    <w:rsid w:val="00B801BE"/>
    <w:rsid w:val="00B80E84"/>
    <w:rsid w:val="00B84344"/>
    <w:rsid w:val="00B92619"/>
    <w:rsid w:val="00B93362"/>
    <w:rsid w:val="00B95EAC"/>
    <w:rsid w:val="00B9666E"/>
    <w:rsid w:val="00B967B1"/>
    <w:rsid w:val="00B97B15"/>
    <w:rsid w:val="00BA1D3A"/>
    <w:rsid w:val="00BA3F70"/>
    <w:rsid w:val="00BA489E"/>
    <w:rsid w:val="00BA4E5C"/>
    <w:rsid w:val="00BB0557"/>
    <w:rsid w:val="00BB65AE"/>
    <w:rsid w:val="00BC1482"/>
    <w:rsid w:val="00BC1710"/>
    <w:rsid w:val="00BC36EF"/>
    <w:rsid w:val="00BC425F"/>
    <w:rsid w:val="00BD04F9"/>
    <w:rsid w:val="00BD0517"/>
    <w:rsid w:val="00BD1D04"/>
    <w:rsid w:val="00BD21DA"/>
    <w:rsid w:val="00BD2225"/>
    <w:rsid w:val="00BD2ECE"/>
    <w:rsid w:val="00BD4E6D"/>
    <w:rsid w:val="00BE0974"/>
    <w:rsid w:val="00BE1490"/>
    <w:rsid w:val="00BE1A2C"/>
    <w:rsid w:val="00BE1C5E"/>
    <w:rsid w:val="00BE2332"/>
    <w:rsid w:val="00BE2A9A"/>
    <w:rsid w:val="00BE46E3"/>
    <w:rsid w:val="00BE774C"/>
    <w:rsid w:val="00BE77A7"/>
    <w:rsid w:val="00BF1C2B"/>
    <w:rsid w:val="00BF2BD3"/>
    <w:rsid w:val="00BF530A"/>
    <w:rsid w:val="00BF59EF"/>
    <w:rsid w:val="00BF62E7"/>
    <w:rsid w:val="00C01076"/>
    <w:rsid w:val="00C0303C"/>
    <w:rsid w:val="00C042C9"/>
    <w:rsid w:val="00C05DDF"/>
    <w:rsid w:val="00C1004C"/>
    <w:rsid w:val="00C110C2"/>
    <w:rsid w:val="00C11168"/>
    <w:rsid w:val="00C11431"/>
    <w:rsid w:val="00C13956"/>
    <w:rsid w:val="00C17205"/>
    <w:rsid w:val="00C20E4A"/>
    <w:rsid w:val="00C21FED"/>
    <w:rsid w:val="00C23E03"/>
    <w:rsid w:val="00C2434B"/>
    <w:rsid w:val="00C248D8"/>
    <w:rsid w:val="00C31DCF"/>
    <w:rsid w:val="00C32C98"/>
    <w:rsid w:val="00C35011"/>
    <w:rsid w:val="00C35BE2"/>
    <w:rsid w:val="00C36C76"/>
    <w:rsid w:val="00C370DF"/>
    <w:rsid w:val="00C37701"/>
    <w:rsid w:val="00C40EC9"/>
    <w:rsid w:val="00C41624"/>
    <w:rsid w:val="00C416BC"/>
    <w:rsid w:val="00C42A74"/>
    <w:rsid w:val="00C44A1B"/>
    <w:rsid w:val="00C46901"/>
    <w:rsid w:val="00C515E3"/>
    <w:rsid w:val="00C53635"/>
    <w:rsid w:val="00C542C0"/>
    <w:rsid w:val="00C553BC"/>
    <w:rsid w:val="00C55516"/>
    <w:rsid w:val="00C55D73"/>
    <w:rsid w:val="00C56885"/>
    <w:rsid w:val="00C57505"/>
    <w:rsid w:val="00C6268B"/>
    <w:rsid w:val="00C62773"/>
    <w:rsid w:val="00C64084"/>
    <w:rsid w:val="00C644D9"/>
    <w:rsid w:val="00C65005"/>
    <w:rsid w:val="00C65420"/>
    <w:rsid w:val="00C66D4D"/>
    <w:rsid w:val="00C67C9A"/>
    <w:rsid w:val="00C730DD"/>
    <w:rsid w:val="00C73355"/>
    <w:rsid w:val="00C73CE8"/>
    <w:rsid w:val="00C816A4"/>
    <w:rsid w:val="00C821D8"/>
    <w:rsid w:val="00C85138"/>
    <w:rsid w:val="00C85C52"/>
    <w:rsid w:val="00C86EFD"/>
    <w:rsid w:val="00C87703"/>
    <w:rsid w:val="00C90DF6"/>
    <w:rsid w:val="00C9166F"/>
    <w:rsid w:val="00C91AB7"/>
    <w:rsid w:val="00C91E62"/>
    <w:rsid w:val="00C93467"/>
    <w:rsid w:val="00C97B86"/>
    <w:rsid w:val="00C97C59"/>
    <w:rsid w:val="00CA0478"/>
    <w:rsid w:val="00CA076A"/>
    <w:rsid w:val="00CA1F90"/>
    <w:rsid w:val="00CA20E1"/>
    <w:rsid w:val="00CA3B65"/>
    <w:rsid w:val="00CA3CD6"/>
    <w:rsid w:val="00CA4129"/>
    <w:rsid w:val="00CA7200"/>
    <w:rsid w:val="00CA7812"/>
    <w:rsid w:val="00CA7F41"/>
    <w:rsid w:val="00CB1B67"/>
    <w:rsid w:val="00CB7509"/>
    <w:rsid w:val="00CB7B39"/>
    <w:rsid w:val="00CC190A"/>
    <w:rsid w:val="00CC3F67"/>
    <w:rsid w:val="00CC53ED"/>
    <w:rsid w:val="00CD1017"/>
    <w:rsid w:val="00CD23D4"/>
    <w:rsid w:val="00CD595D"/>
    <w:rsid w:val="00CE1186"/>
    <w:rsid w:val="00CE4018"/>
    <w:rsid w:val="00CE4523"/>
    <w:rsid w:val="00CE5F4C"/>
    <w:rsid w:val="00CF1085"/>
    <w:rsid w:val="00CF15DA"/>
    <w:rsid w:val="00CF61C3"/>
    <w:rsid w:val="00D006B9"/>
    <w:rsid w:val="00D00D27"/>
    <w:rsid w:val="00D11C58"/>
    <w:rsid w:val="00D13F0B"/>
    <w:rsid w:val="00D14723"/>
    <w:rsid w:val="00D159F5"/>
    <w:rsid w:val="00D1612A"/>
    <w:rsid w:val="00D16D7B"/>
    <w:rsid w:val="00D178FD"/>
    <w:rsid w:val="00D20084"/>
    <w:rsid w:val="00D24CEE"/>
    <w:rsid w:val="00D24DEB"/>
    <w:rsid w:val="00D26004"/>
    <w:rsid w:val="00D26344"/>
    <w:rsid w:val="00D265A3"/>
    <w:rsid w:val="00D3087B"/>
    <w:rsid w:val="00D360D9"/>
    <w:rsid w:val="00D36E79"/>
    <w:rsid w:val="00D375BE"/>
    <w:rsid w:val="00D376B9"/>
    <w:rsid w:val="00D37C7F"/>
    <w:rsid w:val="00D425C4"/>
    <w:rsid w:val="00D428A1"/>
    <w:rsid w:val="00D42E1E"/>
    <w:rsid w:val="00D43BCB"/>
    <w:rsid w:val="00D442A0"/>
    <w:rsid w:val="00D47960"/>
    <w:rsid w:val="00D5231B"/>
    <w:rsid w:val="00D54A4A"/>
    <w:rsid w:val="00D560C1"/>
    <w:rsid w:val="00D57476"/>
    <w:rsid w:val="00D57B10"/>
    <w:rsid w:val="00D64D18"/>
    <w:rsid w:val="00D70498"/>
    <w:rsid w:val="00D7131C"/>
    <w:rsid w:val="00D7372B"/>
    <w:rsid w:val="00D74C77"/>
    <w:rsid w:val="00D760CC"/>
    <w:rsid w:val="00D763EB"/>
    <w:rsid w:val="00D851CF"/>
    <w:rsid w:val="00D8592E"/>
    <w:rsid w:val="00D9145B"/>
    <w:rsid w:val="00D922A2"/>
    <w:rsid w:val="00D92B16"/>
    <w:rsid w:val="00D93F2C"/>
    <w:rsid w:val="00D96957"/>
    <w:rsid w:val="00DA2888"/>
    <w:rsid w:val="00DA70DB"/>
    <w:rsid w:val="00DB44BA"/>
    <w:rsid w:val="00DC28FE"/>
    <w:rsid w:val="00DC2AEB"/>
    <w:rsid w:val="00DC4195"/>
    <w:rsid w:val="00DC4DE8"/>
    <w:rsid w:val="00DD39D2"/>
    <w:rsid w:val="00DD4BE7"/>
    <w:rsid w:val="00DD6112"/>
    <w:rsid w:val="00DD7C93"/>
    <w:rsid w:val="00DE1069"/>
    <w:rsid w:val="00DE12F4"/>
    <w:rsid w:val="00DE557B"/>
    <w:rsid w:val="00DE57CF"/>
    <w:rsid w:val="00DE5AA0"/>
    <w:rsid w:val="00DE6435"/>
    <w:rsid w:val="00DE65E8"/>
    <w:rsid w:val="00DF0E80"/>
    <w:rsid w:val="00DF44EA"/>
    <w:rsid w:val="00E016C5"/>
    <w:rsid w:val="00E03A5D"/>
    <w:rsid w:val="00E102C3"/>
    <w:rsid w:val="00E12297"/>
    <w:rsid w:val="00E12D1C"/>
    <w:rsid w:val="00E14C8B"/>
    <w:rsid w:val="00E21514"/>
    <w:rsid w:val="00E23005"/>
    <w:rsid w:val="00E24514"/>
    <w:rsid w:val="00E25966"/>
    <w:rsid w:val="00E27D9A"/>
    <w:rsid w:val="00E30926"/>
    <w:rsid w:val="00E313C8"/>
    <w:rsid w:val="00E33D71"/>
    <w:rsid w:val="00E3480E"/>
    <w:rsid w:val="00E34999"/>
    <w:rsid w:val="00E43265"/>
    <w:rsid w:val="00E44FB2"/>
    <w:rsid w:val="00E536F3"/>
    <w:rsid w:val="00E54486"/>
    <w:rsid w:val="00E56D06"/>
    <w:rsid w:val="00E57ACB"/>
    <w:rsid w:val="00E63A2D"/>
    <w:rsid w:val="00E63D23"/>
    <w:rsid w:val="00E65733"/>
    <w:rsid w:val="00E6599A"/>
    <w:rsid w:val="00E65AA4"/>
    <w:rsid w:val="00E65FEB"/>
    <w:rsid w:val="00E66196"/>
    <w:rsid w:val="00E675CF"/>
    <w:rsid w:val="00E71356"/>
    <w:rsid w:val="00E717C9"/>
    <w:rsid w:val="00E72656"/>
    <w:rsid w:val="00E73174"/>
    <w:rsid w:val="00E73E7E"/>
    <w:rsid w:val="00E754E2"/>
    <w:rsid w:val="00E757FC"/>
    <w:rsid w:val="00E807B5"/>
    <w:rsid w:val="00E80C2F"/>
    <w:rsid w:val="00E8114D"/>
    <w:rsid w:val="00E827E8"/>
    <w:rsid w:val="00E83C08"/>
    <w:rsid w:val="00E84DE4"/>
    <w:rsid w:val="00E84FD2"/>
    <w:rsid w:val="00E8764F"/>
    <w:rsid w:val="00E911D9"/>
    <w:rsid w:val="00E91A29"/>
    <w:rsid w:val="00E94D3C"/>
    <w:rsid w:val="00E95112"/>
    <w:rsid w:val="00E9729B"/>
    <w:rsid w:val="00EA047B"/>
    <w:rsid w:val="00EA1B26"/>
    <w:rsid w:val="00EA271F"/>
    <w:rsid w:val="00EA5486"/>
    <w:rsid w:val="00EA579B"/>
    <w:rsid w:val="00EB1C13"/>
    <w:rsid w:val="00EB2143"/>
    <w:rsid w:val="00EB3027"/>
    <w:rsid w:val="00EB4632"/>
    <w:rsid w:val="00EB60A6"/>
    <w:rsid w:val="00EC04B5"/>
    <w:rsid w:val="00EC12DB"/>
    <w:rsid w:val="00EC2AD9"/>
    <w:rsid w:val="00EC67DE"/>
    <w:rsid w:val="00ED41A3"/>
    <w:rsid w:val="00ED4718"/>
    <w:rsid w:val="00ED5413"/>
    <w:rsid w:val="00ED7D5D"/>
    <w:rsid w:val="00ED7DBD"/>
    <w:rsid w:val="00EE074F"/>
    <w:rsid w:val="00EE1E3A"/>
    <w:rsid w:val="00EE2FCD"/>
    <w:rsid w:val="00EE494B"/>
    <w:rsid w:val="00EE5461"/>
    <w:rsid w:val="00EE6A66"/>
    <w:rsid w:val="00EE7029"/>
    <w:rsid w:val="00EE75A3"/>
    <w:rsid w:val="00EF060D"/>
    <w:rsid w:val="00EF0B90"/>
    <w:rsid w:val="00EF1558"/>
    <w:rsid w:val="00EF16BE"/>
    <w:rsid w:val="00EF229A"/>
    <w:rsid w:val="00EF61C3"/>
    <w:rsid w:val="00EF6817"/>
    <w:rsid w:val="00F040AC"/>
    <w:rsid w:val="00F06820"/>
    <w:rsid w:val="00F112CA"/>
    <w:rsid w:val="00F13EB7"/>
    <w:rsid w:val="00F1451D"/>
    <w:rsid w:val="00F210E3"/>
    <w:rsid w:val="00F22C23"/>
    <w:rsid w:val="00F23FC9"/>
    <w:rsid w:val="00F265BF"/>
    <w:rsid w:val="00F27775"/>
    <w:rsid w:val="00F34C0F"/>
    <w:rsid w:val="00F35155"/>
    <w:rsid w:val="00F359E7"/>
    <w:rsid w:val="00F37FA3"/>
    <w:rsid w:val="00F4315B"/>
    <w:rsid w:val="00F4334A"/>
    <w:rsid w:val="00F44090"/>
    <w:rsid w:val="00F4782C"/>
    <w:rsid w:val="00F5229B"/>
    <w:rsid w:val="00F5250A"/>
    <w:rsid w:val="00F54D0B"/>
    <w:rsid w:val="00F54F6C"/>
    <w:rsid w:val="00F634A5"/>
    <w:rsid w:val="00F63F97"/>
    <w:rsid w:val="00F66752"/>
    <w:rsid w:val="00F707CC"/>
    <w:rsid w:val="00F747F0"/>
    <w:rsid w:val="00F80E49"/>
    <w:rsid w:val="00F84CEC"/>
    <w:rsid w:val="00F8513F"/>
    <w:rsid w:val="00FA00DB"/>
    <w:rsid w:val="00FA5784"/>
    <w:rsid w:val="00FA76BA"/>
    <w:rsid w:val="00FA7EDE"/>
    <w:rsid w:val="00FB09E0"/>
    <w:rsid w:val="00FB1866"/>
    <w:rsid w:val="00FB194E"/>
    <w:rsid w:val="00FB3990"/>
    <w:rsid w:val="00FB42FD"/>
    <w:rsid w:val="00FB6B84"/>
    <w:rsid w:val="00FB7564"/>
    <w:rsid w:val="00FB7937"/>
    <w:rsid w:val="00FC05AF"/>
    <w:rsid w:val="00FC11B5"/>
    <w:rsid w:val="00FC3AD1"/>
    <w:rsid w:val="00FC4A41"/>
    <w:rsid w:val="00FC5BD7"/>
    <w:rsid w:val="00FC601C"/>
    <w:rsid w:val="00FD0E69"/>
    <w:rsid w:val="00FD318B"/>
    <w:rsid w:val="00FE1033"/>
    <w:rsid w:val="00FE4530"/>
    <w:rsid w:val="00FF023A"/>
    <w:rsid w:val="00FF1177"/>
    <w:rsid w:val="00FF69D1"/>
    <w:rsid w:val="00FF6B89"/>
    <w:rsid w:val="00FF77FD"/>
    <w:rsid w:val="00FF7CA0"/>
    <w:rsid w:val="0162EEAD"/>
    <w:rsid w:val="06AE189F"/>
    <w:rsid w:val="08387A52"/>
    <w:rsid w:val="095E6183"/>
    <w:rsid w:val="0AB3D492"/>
    <w:rsid w:val="0B56C8FC"/>
    <w:rsid w:val="0BAD84ED"/>
    <w:rsid w:val="0BDFEA4C"/>
    <w:rsid w:val="0C306F52"/>
    <w:rsid w:val="11FC67B4"/>
    <w:rsid w:val="127084F7"/>
    <w:rsid w:val="12744D0D"/>
    <w:rsid w:val="12BB5A37"/>
    <w:rsid w:val="146B0924"/>
    <w:rsid w:val="14CC0CCA"/>
    <w:rsid w:val="14EE0185"/>
    <w:rsid w:val="1777B921"/>
    <w:rsid w:val="18204141"/>
    <w:rsid w:val="1AF55526"/>
    <w:rsid w:val="1D607FE9"/>
    <w:rsid w:val="1D664847"/>
    <w:rsid w:val="1F991412"/>
    <w:rsid w:val="1FA7F1C6"/>
    <w:rsid w:val="20758EA0"/>
    <w:rsid w:val="208E9B81"/>
    <w:rsid w:val="20CBB9D9"/>
    <w:rsid w:val="21B39CBA"/>
    <w:rsid w:val="2375CCB3"/>
    <w:rsid w:val="24FE6808"/>
    <w:rsid w:val="255080F9"/>
    <w:rsid w:val="26176D15"/>
    <w:rsid w:val="2635F6BC"/>
    <w:rsid w:val="2815B4F7"/>
    <w:rsid w:val="292DB4E5"/>
    <w:rsid w:val="29F2EA19"/>
    <w:rsid w:val="2A1D2324"/>
    <w:rsid w:val="2A67B323"/>
    <w:rsid w:val="2C7AEEEB"/>
    <w:rsid w:val="2E67C61F"/>
    <w:rsid w:val="2E90D52D"/>
    <w:rsid w:val="303EA0CE"/>
    <w:rsid w:val="31D74877"/>
    <w:rsid w:val="31F3D674"/>
    <w:rsid w:val="328FB2C6"/>
    <w:rsid w:val="32EF87D1"/>
    <w:rsid w:val="3310711C"/>
    <w:rsid w:val="344153C3"/>
    <w:rsid w:val="357D8130"/>
    <w:rsid w:val="358E8AF9"/>
    <w:rsid w:val="379B6046"/>
    <w:rsid w:val="398A5B10"/>
    <w:rsid w:val="3BD0435A"/>
    <w:rsid w:val="3C4B9151"/>
    <w:rsid w:val="3C61B2B4"/>
    <w:rsid w:val="412D9F2F"/>
    <w:rsid w:val="415CD433"/>
    <w:rsid w:val="455FEE43"/>
    <w:rsid w:val="4620E73D"/>
    <w:rsid w:val="4779D651"/>
    <w:rsid w:val="47BD8F69"/>
    <w:rsid w:val="47D5792C"/>
    <w:rsid w:val="4897955E"/>
    <w:rsid w:val="48C09CEB"/>
    <w:rsid w:val="4A0AC531"/>
    <w:rsid w:val="4AD5FCF0"/>
    <w:rsid w:val="4AF9DA10"/>
    <w:rsid w:val="4C351AAF"/>
    <w:rsid w:val="4CB066D2"/>
    <w:rsid w:val="4DB358DC"/>
    <w:rsid w:val="4E7D1EA2"/>
    <w:rsid w:val="4F066F4B"/>
    <w:rsid w:val="4FCF5E35"/>
    <w:rsid w:val="50EA8BF3"/>
    <w:rsid w:val="51686B39"/>
    <w:rsid w:val="540BDABC"/>
    <w:rsid w:val="548129E0"/>
    <w:rsid w:val="553B9258"/>
    <w:rsid w:val="5564357A"/>
    <w:rsid w:val="56CBC49E"/>
    <w:rsid w:val="58EFFD02"/>
    <w:rsid w:val="5AFB6496"/>
    <w:rsid w:val="5AFEC6AC"/>
    <w:rsid w:val="5B93E404"/>
    <w:rsid w:val="5C05D4F1"/>
    <w:rsid w:val="5D4B0B11"/>
    <w:rsid w:val="5E109D66"/>
    <w:rsid w:val="60E25E1C"/>
    <w:rsid w:val="621995BB"/>
    <w:rsid w:val="6274176A"/>
    <w:rsid w:val="653F207E"/>
    <w:rsid w:val="6805A2C4"/>
    <w:rsid w:val="681919A2"/>
    <w:rsid w:val="6B4AD4ED"/>
    <w:rsid w:val="6BE2109B"/>
    <w:rsid w:val="6FCF91BD"/>
    <w:rsid w:val="6FEF4BED"/>
    <w:rsid w:val="7036F9A4"/>
    <w:rsid w:val="709B4827"/>
    <w:rsid w:val="7302E01B"/>
    <w:rsid w:val="7413D772"/>
    <w:rsid w:val="74B84DBD"/>
    <w:rsid w:val="76462F57"/>
    <w:rsid w:val="77DECA0F"/>
    <w:rsid w:val="7A266AF8"/>
    <w:rsid w:val="7A4FD1B3"/>
    <w:rsid w:val="7B50ADA3"/>
    <w:rsid w:val="7B526A5A"/>
    <w:rsid w:val="7BECB848"/>
    <w:rsid w:val="7C1A4C0D"/>
    <w:rsid w:val="7C6D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680E6A"/>
  <w15:docId w15:val="{B103ADC4-EC18-4B49-8AA1-E54C085C604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E8114D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DC419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10B2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410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30C03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730C03"/>
  </w:style>
  <w:style w:type="paragraph" w:styleId="Footer">
    <w:name w:val="footer"/>
    <w:basedOn w:val="Normal"/>
    <w:link w:val="FooterChar"/>
    <w:uiPriority w:val="99"/>
    <w:unhideWhenUsed/>
    <w:rsid w:val="00730C03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30C03"/>
  </w:style>
  <w:style w:type="paragraph" w:styleId="ListParagraph">
    <w:name w:val="List Paragraph"/>
    <w:basedOn w:val="Normal"/>
    <w:uiPriority w:val="34"/>
    <w:qFormat/>
    <w:rsid w:val="00081785"/>
    <w:pPr>
      <w:ind w:left="720"/>
      <w:contextualSpacing/>
    </w:pPr>
  </w:style>
  <w:style w:type="character" w:styleId="normaltextrun" w:customStyle="1">
    <w:name w:val="normaltextrun"/>
    <w:basedOn w:val="DefaultParagraphFont"/>
    <w:rsid w:val="008D0BAF"/>
  </w:style>
  <w:style w:type="character" w:styleId="eop" w:customStyle="1">
    <w:name w:val="eop"/>
    <w:basedOn w:val="DefaultParagraphFont"/>
    <w:rsid w:val="008D0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918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7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7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microsoft.com/office/2020/10/relationships/intelligence" Target="intelligence2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Garden 1    Mr &amp; Mrs Ringrose          Plants for Sale in aid of The Blue Cross</dc:title>
  <dc:subject/>
  <dc:creator>Susan Hasler</dc:creator>
  <keywords/>
  <lastModifiedBy>Azhashemi, Sarah</lastModifiedBy>
  <revision>130</revision>
  <lastPrinted>2024-06-11T13:40:00.0000000Z</lastPrinted>
  <dcterms:created xsi:type="dcterms:W3CDTF">2025-06-09T04:58:00.0000000Z</dcterms:created>
  <dcterms:modified xsi:type="dcterms:W3CDTF">2025-06-16T08:01:54.1590021Z</dcterms:modified>
</coreProperties>
</file>